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C3" w:rsidRPr="00BF34C3" w:rsidRDefault="00BF34C3" w:rsidP="00BF34C3">
      <w:pPr>
        <w:ind w:left="851" w:right="-460" w:hanging="1418"/>
        <w:jc w:val="center"/>
        <w:outlineLvl w:val="0"/>
        <w:rPr>
          <w:b/>
          <w:sz w:val="32"/>
          <w:szCs w:val="32"/>
        </w:rPr>
      </w:pPr>
      <w:r w:rsidRPr="00BF34C3">
        <w:rPr>
          <w:b/>
          <w:sz w:val="32"/>
          <w:szCs w:val="32"/>
        </w:rPr>
        <w:t>Академия управления МВД России</w:t>
      </w:r>
    </w:p>
    <w:p w:rsidR="00BF34C3" w:rsidRPr="003346C4" w:rsidRDefault="00BF34C3" w:rsidP="00BF34C3">
      <w:pPr>
        <w:jc w:val="center"/>
      </w:pPr>
      <w:r w:rsidRPr="003346C4">
        <w:t>_________________________________</w:t>
      </w:r>
    </w:p>
    <w:p w:rsidR="00BF34C3" w:rsidRPr="003346C4" w:rsidRDefault="00BF34C3" w:rsidP="00BF34C3">
      <w:pPr>
        <w:jc w:val="center"/>
      </w:pPr>
    </w:p>
    <w:p w:rsidR="00BF34C3" w:rsidRPr="00BF34C3" w:rsidRDefault="00BF34C3" w:rsidP="00BF34C3">
      <w:pPr>
        <w:jc w:val="center"/>
        <w:outlineLvl w:val="0"/>
        <w:rPr>
          <w:b/>
          <w:sz w:val="32"/>
          <w:szCs w:val="32"/>
        </w:rPr>
      </w:pPr>
      <w:r w:rsidRPr="00BF34C3">
        <w:rPr>
          <w:b/>
          <w:sz w:val="32"/>
          <w:szCs w:val="32"/>
        </w:rPr>
        <w:t>Библиотека</w:t>
      </w: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BF34C3" w:rsidRDefault="00BF34C3" w:rsidP="00BF34C3">
      <w:pPr>
        <w:spacing w:after="0"/>
        <w:jc w:val="center"/>
        <w:rPr>
          <w:b/>
          <w:sz w:val="32"/>
          <w:szCs w:val="32"/>
        </w:rPr>
      </w:pPr>
      <w:r w:rsidRPr="00BF34C3">
        <w:rPr>
          <w:b/>
          <w:sz w:val="32"/>
          <w:szCs w:val="32"/>
        </w:rPr>
        <w:t>Новые поступления литературы</w:t>
      </w:r>
    </w:p>
    <w:p w:rsidR="00BF34C3" w:rsidRPr="00BF34C3" w:rsidRDefault="00BF34C3" w:rsidP="00BF34C3">
      <w:pPr>
        <w:spacing w:after="0"/>
        <w:jc w:val="center"/>
        <w:rPr>
          <w:b/>
          <w:sz w:val="32"/>
          <w:szCs w:val="32"/>
        </w:rPr>
      </w:pPr>
      <w:r w:rsidRPr="00BF34C3">
        <w:rPr>
          <w:b/>
          <w:sz w:val="32"/>
          <w:szCs w:val="32"/>
        </w:rPr>
        <w:t>Библиографический обзор</w:t>
      </w:r>
    </w:p>
    <w:p w:rsidR="00BF34C3" w:rsidRPr="00BF34C3" w:rsidRDefault="00BF34C3" w:rsidP="00BF34C3">
      <w:pPr>
        <w:spacing w:after="0"/>
        <w:jc w:val="center"/>
        <w:rPr>
          <w:b/>
          <w:sz w:val="32"/>
          <w:szCs w:val="32"/>
        </w:rPr>
      </w:pPr>
      <w:r w:rsidRPr="00BF34C3">
        <w:rPr>
          <w:b/>
          <w:sz w:val="32"/>
          <w:szCs w:val="32"/>
        </w:rPr>
        <w:t>№ 6 (июнь)</w:t>
      </w: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3346C4" w:rsidRDefault="00BF34C3" w:rsidP="00BF34C3">
      <w:pPr>
        <w:spacing w:after="0"/>
        <w:jc w:val="center"/>
        <w:rPr>
          <w:b/>
        </w:rPr>
      </w:pPr>
    </w:p>
    <w:p w:rsidR="00BF34C3" w:rsidRPr="00AB1AB0" w:rsidRDefault="00BF34C3" w:rsidP="00BF34C3">
      <w:pPr>
        <w:spacing w:after="0"/>
        <w:jc w:val="center"/>
        <w:rPr>
          <w:b/>
        </w:rPr>
      </w:pPr>
    </w:p>
    <w:p w:rsidR="00BF34C3" w:rsidRPr="00AB1AB0" w:rsidRDefault="00BF34C3" w:rsidP="00BF34C3">
      <w:pPr>
        <w:spacing w:after="0"/>
        <w:jc w:val="center"/>
        <w:rPr>
          <w:b/>
        </w:rPr>
      </w:pPr>
    </w:p>
    <w:p w:rsidR="00BF34C3" w:rsidRPr="00BF34C3" w:rsidRDefault="00BF34C3" w:rsidP="00BF34C3">
      <w:pPr>
        <w:spacing w:after="0"/>
        <w:jc w:val="center"/>
        <w:outlineLvl w:val="0"/>
        <w:rPr>
          <w:b/>
          <w:sz w:val="32"/>
          <w:szCs w:val="32"/>
        </w:rPr>
      </w:pPr>
      <w:r w:rsidRPr="00BF34C3">
        <w:rPr>
          <w:b/>
          <w:sz w:val="32"/>
          <w:szCs w:val="32"/>
        </w:rPr>
        <w:t>Москва·2014</w:t>
      </w:r>
    </w:p>
    <w:p w:rsidR="00BF34C3" w:rsidRPr="003346C4" w:rsidRDefault="00BF34C3" w:rsidP="00BF34C3">
      <w:pPr>
        <w:spacing w:after="0"/>
        <w:rPr>
          <w:b/>
        </w:rPr>
        <w:sectPr w:rsidR="00BF34C3" w:rsidRPr="003346C4" w:rsidSect="007979BE">
          <w:footerReference w:type="default" r:id="rId6"/>
          <w:pgSz w:w="11906" w:h="16838"/>
          <w:pgMar w:top="1701" w:right="1701" w:bottom="1134" w:left="1701" w:header="709" w:footer="709" w:gutter="0"/>
          <w:cols w:space="720"/>
          <w:titlePg/>
          <w:docGrid w:linePitch="381"/>
        </w:sectPr>
      </w:pPr>
    </w:p>
    <w:p w:rsidR="00BF34C3" w:rsidRPr="00823B3F" w:rsidRDefault="00BF34C3" w:rsidP="00BF34C3">
      <w:pPr>
        <w:spacing w:after="0"/>
        <w:jc w:val="both"/>
      </w:pPr>
      <w:r w:rsidRPr="00823B3F">
        <w:lastRenderedPageBreak/>
        <w:tab/>
        <w:t xml:space="preserve">В обзор включены новые книги, поступившие в фонд библиотеки в </w:t>
      </w:r>
      <w:r w:rsidR="00791C12">
        <w:rPr>
          <w:b/>
        </w:rPr>
        <w:t>июне</w:t>
      </w:r>
      <w:r w:rsidRPr="00823B3F">
        <w:t xml:space="preserve"> </w:t>
      </w:r>
      <w:r w:rsidRPr="001836B4">
        <w:rPr>
          <w:b/>
        </w:rPr>
        <w:t>2014 г</w:t>
      </w:r>
      <w:r w:rsidRPr="00823B3F">
        <w:t>. Материал расположен в систематическом порядке по предметным рубрикам:  «Психология»,  «Управление», «Административное право», «Криминология» и др. Материалы представлены внутри каждого раздела в алфавитном порядке. В аннотации дается краткая информация о содержании и специфике каждого издания.</w:t>
      </w:r>
    </w:p>
    <w:p w:rsidR="00BF34C3" w:rsidRPr="00823B3F" w:rsidRDefault="00BF34C3" w:rsidP="00BF34C3">
      <w:pPr>
        <w:spacing w:after="0"/>
        <w:jc w:val="both"/>
        <w:rPr>
          <w:b/>
        </w:rPr>
      </w:pPr>
      <w:r w:rsidRPr="00823B3F">
        <w:tab/>
        <w:t>Библиографический обзор новых поступлений книг в библиотеку предназначен для информирования профессорско-преподавательского состава, научных сотрудников, слушателей, докторантов и адъюнктов Академии управления МВД России.</w:t>
      </w:r>
    </w:p>
    <w:p w:rsidR="00BF34C3" w:rsidRPr="00823B3F" w:rsidRDefault="00BF34C3" w:rsidP="00BF34C3">
      <w:pPr>
        <w:spacing w:after="0"/>
        <w:jc w:val="both"/>
        <w:rPr>
          <w:b/>
        </w:rPr>
      </w:pPr>
    </w:p>
    <w:p w:rsidR="00BF34C3" w:rsidRPr="00823B3F" w:rsidRDefault="00BF34C3" w:rsidP="00BF34C3">
      <w:pPr>
        <w:spacing w:after="0"/>
        <w:jc w:val="both"/>
        <w:rPr>
          <w:b/>
        </w:rPr>
      </w:pPr>
    </w:p>
    <w:p w:rsidR="00BF34C3" w:rsidRPr="00823B3F" w:rsidRDefault="00BF34C3" w:rsidP="00BF34C3">
      <w:pPr>
        <w:spacing w:after="0"/>
        <w:jc w:val="both"/>
        <w:rPr>
          <w:b/>
        </w:rPr>
      </w:pPr>
    </w:p>
    <w:p w:rsidR="00BF34C3" w:rsidRPr="00823B3F" w:rsidRDefault="00BF34C3" w:rsidP="00BF34C3">
      <w:pPr>
        <w:spacing w:after="0"/>
        <w:jc w:val="both"/>
        <w:outlineLvl w:val="0"/>
      </w:pPr>
      <w:r w:rsidRPr="00823B3F">
        <w:t>Составитель: Михайлова В.Н.</w:t>
      </w:r>
    </w:p>
    <w:p w:rsidR="00BF34C3" w:rsidRPr="00823B3F" w:rsidRDefault="00BF34C3" w:rsidP="00BF34C3">
      <w:pPr>
        <w:spacing w:after="0"/>
        <w:jc w:val="both"/>
        <w:outlineLvl w:val="0"/>
      </w:pPr>
      <w:r w:rsidRPr="00823B3F">
        <w:t>Компьютерная верстка: Михайлова В.Н.</w:t>
      </w:r>
    </w:p>
    <w:p w:rsidR="00BF34C3" w:rsidRPr="00823B3F" w:rsidRDefault="00BF34C3" w:rsidP="00BF34C3">
      <w:pPr>
        <w:spacing w:after="0"/>
        <w:jc w:val="both"/>
        <w:outlineLvl w:val="0"/>
        <w:rPr>
          <w:b/>
        </w:rPr>
      </w:pPr>
      <w:proofErr w:type="gramStart"/>
      <w:r w:rsidRPr="00823B3F">
        <w:t>Ответственный за выпуск:</w:t>
      </w:r>
      <w:proofErr w:type="gramEnd"/>
      <w:r w:rsidRPr="00823B3F">
        <w:t xml:space="preserve"> Зайцева О.В.</w:t>
      </w:r>
    </w:p>
    <w:p w:rsidR="00BF34C3" w:rsidRPr="00693E75" w:rsidRDefault="00BF34C3" w:rsidP="00BF34C3">
      <w:pPr>
        <w:spacing w:after="0"/>
        <w:jc w:val="both"/>
        <w:rPr>
          <w:b/>
        </w:rPr>
      </w:pPr>
    </w:p>
    <w:p w:rsidR="00BF34C3" w:rsidRDefault="00BF34C3" w:rsidP="00BF34C3">
      <w:pPr>
        <w:spacing w:after="0"/>
        <w:jc w:val="both"/>
      </w:pPr>
    </w:p>
    <w:p w:rsidR="00BF34C3" w:rsidRDefault="00BF34C3" w:rsidP="00BF34C3">
      <w:pPr>
        <w:jc w:val="both"/>
      </w:pPr>
      <w:r>
        <w:br w:type="page"/>
      </w:r>
    </w:p>
    <w:p w:rsidR="00A377CC" w:rsidRDefault="006857BA" w:rsidP="006857BA">
      <w:pPr>
        <w:jc w:val="center"/>
        <w:rPr>
          <w:b/>
          <w:sz w:val="32"/>
          <w:szCs w:val="32"/>
        </w:rPr>
      </w:pPr>
      <w:r w:rsidRPr="006857BA">
        <w:rPr>
          <w:b/>
          <w:sz w:val="32"/>
          <w:szCs w:val="32"/>
        </w:rPr>
        <w:lastRenderedPageBreak/>
        <w:t>Энциклопедии, словари</w:t>
      </w:r>
      <w:r>
        <w:rPr>
          <w:b/>
          <w:sz w:val="32"/>
          <w:szCs w:val="32"/>
        </w:rPr>
        <w:t>,</w:t>
      </w:r>
      <w:r w:rsidRPr="006857BA">
        <w:rPr>
          <w:b/>
          <w:sz w:val="32"/>
          <w:szCs w:val="32"/>
        </w:rPr>
        <w:t xml:space="preserve"> справочники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422D0" w:rsidRPr="007A62D8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03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Б</w:t>
            </w:r>
            <w:proofErr w:type="gramEnd"/>
            <w:r w:rsidRPr="007A62D8">
              <w:rPr>
                <w:b/>
                <w:bCs/>
              </w:rPr>
              <w:t xml:space="preserve"> 79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Большая Российская энциклопедия</w:t>
            </w:r>
            <w:proofErr w:type="gramStart"/>
            <w:r w:rsidRPr="007A62D8">
              <w:t xml:space="preserve"> :</w:t>
            </w:r>
            <w:proofErr w:type="gramEnd"/>
            <w:r w:rsidRPr="007A62D8">
              <w:t xml:space="preserve"> в 30 т. Т. 22 : </w:t>
            </w:r>
            <w:proofErr w:type="spellStart"/>
            <w:r w:rsidRPr="007A62D8">
              <w:t>Нанонаука</w:t>
            </w:r>
            <w:proofErr w:type="spellEnd"/>
            <w:r w:rsidRPr="007A62D8">
              <w:t xml:space="preserve"> - Николай </w:t>
            </w:r>
            <w:proofErr w:type="spellStart"/>
            <w:r w:rsidRPr="007A62D8">
              <w:t>Кавасила</w:t>
            </w:r>
            <w:proofErr w:type="spellEnd"/>
            <w:r w:rsidRPr="007A62D8">
              <w:t xml:space="preserve"> / РАН ; пред</w:t>
            </w:r>
            <w:proofErr w:type="gramStart"/>
            <w:r w:rsidRPr="007A62D8">
              <w:t>.</w:t>
            </w:r>
            <w:proofErr w:type="gramEnd"/>
            <w:r w:rsidRPr="007A62D8">
              <w:t xml:space="preserve"> </w:t>
            </w:r>
            <w:proofErr w:type="spellStart"/>
            <w:proofErr w:type="gramStart"/>
            <w:r w:rsidRPr="007A62D8">
              <w:t>н</w:t>
            </w:r>
            <w:proofErr w:type="gramEnd"/>
            <w:r w:rsidRPr="007A62D8">
              <w:t>ауч.-ред</w:t>
            </w:r>
            <w:proofErr w:type="spellEnd"/>
            <w:r w:rsidRPr="007A62D8">
              <w:t>. совета Ю. С. Осипов ; ред. С. Л. Кравец. - М.</w:t>
            </w:r>
            <w:proofErr w:type="gramStart"/>
            <w:r w:rsidRPr="007A62D8">
              <w:t xml:space="preserve"> :</w:t>
            </w:r>
            <w:proofErr w:type="gramEnd"/>
            <w:r w:rsidRPr="007A62D8">
              <w:t xml:space="preserve"> Большая Российская энциклопедия, 2013. - 766 с. : ил. - </w:t>
            </w:r>
            <w:proofErr w:type="spellStart"/>
            <w:r w:rsidRPr="007A62D8">
              <w:t>Библиогр</w:t>
            </w:r>
            <w:proofErr w:type="spellEnd"/>
            <w:r w:rsidRPr="007A62D8">
              <w:t>. в конце ст.</w:t>
            </w:r>
          </w:p>
          <w:p w:rsidR="00C422D0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r>
              <w:t>б</w:t>
            </w:r>
            <w:r w:rsidRPr="007A62D8">
              <w:t>иблиогр</w:t>
            </w:r>
            <w:proofErr w:type="spellEnd"/>
            <w:r w:rsidRPr="007A62D8">
              <w:t>.(1)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422D0" w:rsidRPr="007A62D8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2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03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Б</w:t>
            </w:r>
            <w:proofErr w:type="gramEnd"/>
            <w:r w:rsidRPr="007A62D8">
              <w:rPr>
                <w:b/>
                <w:bCs/>
              </w:rPr>
              <w:t xml:space="preserve"> 79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Большая Российская энциклопедия</w:t>
            </w:r>
            <w:r>
              <w:t>: в 30 т. Т. 23: Николай Кузанский - Океан/ РАН</w:t>
            </w:r>
            <w:r w:rsidRPr="007A62D8">
              <w:t>;</w:t>
            </w:r>
            <w:r>
              <w:t xml:space="preserve"> ред. С. Л. Кравец. - М.</w:t>
            </w:r>
            <w:r w:rsidRPr="007A62D8">
              <w:t>: Большая Российск</w:t>
            </w:r>
            <w:r>
              <w:t>ая энциклопедия, 2013. - 766 с.</w:t>
            </w:r>
            <w:r w:rsidRPr="007A62D8">
              <w:t xml:space="preserve">: ил. - </w:t>
            </w:r>
            <w:proofErr w:type="spellStart"/>
            <w:r w:rsidRPr="007A62D8">
              <w:t>Библиогр</w:t>
            </w:r>
            <w:proofErr w:type="spellEnd"/>
            <w:r w:rsidRPr="007A62D8">
              <w:t>. в конце ст.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r>
              <w:t>б</w:t>
            </w:r>
            <w:r w:rsidRPr="007A62D8">
              <w:t>иблиогр</w:t>
            </w:r>
            <w:proofErr w:type="spellEnd"/>
            <w:r w:rsidRPr="007A62D8">
              <w:t>.(1)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422D0" w:rsidRPr="00C422D0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C422D0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C422D0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Философия, философские науки</w:t>
            </w:r>
          </w:p>
          <w:p w:rsidR="00C422D0" w:rsidRP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422D0" w:rsidRPr="00C422D0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3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1Ф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И 90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История политических и</w:t>
            </w:r>
            <w:r w:rsidRPr="007A62D8">
              <w:t xml:space="preserve"> правов</w:t>
            </w:r>
            <w:r>
              <w:t>ых учений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вузов, обучающихся по спец</w:t>
            </w:r>
            <w:r>
              <w:t>иальности</w:t>
            </w:r>
            <w:r w:rsidRPr="007A62D8">
              <w:t xml:space="preserve"> "Юриспруденция" (030</w:t>
            </w:r>
            <w:r>
              <w:t xml:space="preserve">501)/ Н. Д. </w:t>
            </w:r>
            <w:proofErr w:type="spellStart"/>
            <w:r>
              <w:t>Амаглобели</w:t>
            </w:r>
            <w:proofErr w:type="spellEnd"/>
            <w:r>
              <w:t xml:space="preserve"> [и др.]</w:t>
            </w:r>
            <w:r w:rsidRPr="007A62D8">
              <w:t>; ред.: М. В. Михайлов, А. А</w:t>
            </w:r>
            <w:r>
              <w:t xml:space="preserve">. </w:t>
            </w:r>
            <w:proofErr w:type="spellStart"/>
            <w:r>
              <w:t>Опалева</w:t>
            </w:r>
            <w:proofErr w:type="spellEnd"/>
            <w:r>
              <w:t>, А. Ю. Олимпиев. - М.: ЮНИТИ-ДАНА</w:t>
            </w:r>
            <w:r w:rsidRPr="007A62D8">
              <w:t>: Закон и</w:t>
            </w:r>
            <w:r>
              <w:t xml:space="preserve"> право, 2014. - 367 с</w:t>
            </w:r>
            <w:r w:rsidRPr="007A62D8">
              <w:t xml:space="preserve">. - </w:t>
            </w:r>
            <w:proofErr w:type="spellStart"/>
            <w:r w:rsidRPr="007A62D8">
              <w:t>Библиогр</w:t>
            </w:r>
            <w:proofErr w:type="spellEnd"/>
            <w:r w:rsidRPr="007A62D8">
              <w:t>.: с. 328-</w:t>
            </w:r>
            <w:r>
              <w:t xml:space="preserve">332 </w:t>
            </w:r>
            <w:r w:rsidRPr="007A62D8">
              <w:t>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н.а.(5)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Изложены основные политические и правовые теории Древнего мира, Средних веков, возрождения, Нового и Новейшего времени, дан анализ представлений о власти, политике, праве в восточной, европейской, америк</w:t>
            </w:r>
            <w:r>
              <w:t>анской политико-правовой мысли. Б</w:t>
            </w:r>
            <w:r w:rsidRPr="007A62D8">
              <w:t>ольшое внимание уделено истории политических и правовых учений в России, в том числе концепции государства и права в теории и практике ленинизма, политико-правовой мысли русского зарубежья.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422D0" w:rsidRPr="00C422D0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Логика</w:t>
            </w:r>
          </w:p>
          <w:p w:rsidR="00C422D0" w:rsidRP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422D0" w:rsidRPr="00C422D0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4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16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Х 76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Хоменко И.В.</w:t>
            </w:r>
            <w:r w:rsidRPr="007A62D8">
              <w:t xml:space="preserve"> </w:t>
            </w:r>
          </w:p>
          <w:p w:rsidR="00C422D0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Логика.</w:t>
            </w:r>
            <w:r>
              <w:t xml:space="preserve"> Теория и практика аргументации: учебник для студентов вузов/ И. В. Хоменко. - М.</w:t>
            </w:r>
            <w:r w:rsidRPr="007A62D8">
              <w:t xml:space="preserve">: </w:t>
            </w:r>
            <w:proofErr w:type="spellStart"/>
            <w:r>
              <w:t>Юрайт</w:t>
            </w:r>
            <w:proofErr w:type="spellEnd"/>
            <w:r>
              <w:t xml:space="preserve">, 2013. - 327 </w:t>
            </w:r>
            <w:proofErr w:type="gramStart"/>
            <w:r>
              <w:t>с</w:t>
            </w:r>
            <w:proofErr w:type="gramEnd"/>
            <w:r w:rsidRPr="007A62D8">
              <w:t>. - (</w:t>
            </w:r>
            <w:proofErr w:type="gramStart"/>
            <w:r w:rsidRPr="007A62D8">
              <w:t>Бакалавр</w:t>
            </w:r>
            <w:proofErr w:type="gramEnd"/>
            <w:r w:rsidRPr="007A62D8">
              <w:t xml:space="preserve">: базовый курс). 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.(1)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>
              <w:t xml:space="preserve">Цель учебного курса - </w:t>
            </w:r>
            <w:r w:rsidRPr="007A62D8">
              <w:t>развитие и усовершенствование у студентов практических умений логически правильно рассуждать, критически мыслить, формирование практических навыков и умений построения аргументаций и проведения различных видов споров.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422D0" w:rsidRPr="00C422D0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Внешняя и внутренняя политика</w:t>
            </w:r>
          </w:p>
          <w:p w:rsidR="00C422D0" w:rsidRPr="00C422D0" w:rsidRDefault="00C422D0" w:rsidP="00C4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422D0" w:rsidRPr="00C422D0" w:rsidTr="00F43E01">
        <w:trPr>
          <w:trHeight w:val="308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5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327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К 27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Карякин В.В.</w:t>
            </w:r>
            <w:r w:rsidRPr="007A62D8">
              <w:t xml:space="preserve"> 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Геополитика третьей волны: трансфо</w:t>
            </w:r>
            <w:r>
              <w:t>рмация мира в эпоху Постмодерна: монография/ В. В. Карякин. - М.: Граница, 2013. - 431 с.</w:t>
            </w:r>
            <w:r w:rsidRPr="007A62D8">
              <w:t xml:space="preserve">- </w:t>
            </w:r>
            <w:proofErr w:type="spellStart"/>
            <w:r w:rsidRPr="007A62D8">
              <w:t>Библи</w:t>
            </w:r>
            <w:r>
              <w:t>огр</w:t>
            </w:r>
            <w:proofErr w:type="spellEnd"/>
            <w:r>
              <w:t>.: с. 394-428</w:t>
            </w:r>
            <w:r w:rsidRPr="007A62D8">
              <w:t>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.(1)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монографии рассматриваются актуальные проблемы современной геополитики и предлагаются пути их решения.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422D0" w:rsidRPr="00C422D0" w:rsidTr="00F43E01">
        <w:trPr>
          <w:trHeight w:val="497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6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327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Н 30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Нартов Н.А.</w:t>
            </w:r>
            <w:r w:rsidRPr="007A62D8">
              <w:t xml:space="preserve"> </w:t>
            </w:r>
          </w:p>
          <w:p w:rsidR="00C422D0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Геополитика</w:t>
            </w:r>
            <w:r w:rsidRPr="007A62D8">
              <w:t>: учебник для студентов вузов, обучающихся по спец</w:t>
            </w:r>
            <w:r>
              <w:t>иальности</w:t>
            </w:r>
            <w:r w:rsidRPr="007A62D8">
              <w:t xml:space="preserve"> "Госуд</w:t>
            </w:r>
            <w:r>
              <w:t>арственное</w:t>
            </w:r>
            <w:r w:rsidRPr="007A62D8">
              <w:t xml:space="preserve"> и муниц</w:t>
            </w:r>
            <w:r>
              <w:t>ипальное</w:t>
            </w:r>
            <w:r w:rsidRPr="007A62D8">
              <w:t xml:space="preserve"> управление", "Международн</w:t>
            </w:r>
            <w:r>
              <w:t>ые отношения</w:t>
            </w:r>
            <w:r w:rsidR="00791C12">
              <w:t>»</w:t>
            </w:r>
            <w:r>
              <w:t>, "</w:t>
            </w:r>
            <w:proofErr w:type="spellStart"/>
            <w:r>
              <w:t>Регионоведение</w:t>
            </w:r>
            <w:proofErr w:type="spellEnd"/>
            <w:r>
              <w:t>"</w:t>
            </w:r>
            <w:r w:rsidRPr="007A62D8">
              <w:t xml:space="preserve">/ Н.А. Нартов; В.Н.Нартов; Под ред. В.И. </w:t>
            </w:r>
            <w:proofErr w:type="spellStart"/>
            <w:r w:rsidRPr="007A62D8">
              <w:t>Стар</w:t>
            </w:r>
            <w:r>
              <w:t>оверова</w:t>
            </w:r>
            <w:proofErr w:type="spellEnd"/>
            <w:r>
              <w:t xml:space="preserve">. - 5-е изд.- М.: ЮНИТИ-ДАНА, 2013. - 639 </w:t>
            </w:r>
            <w:proofErr w:type="gramStart"/>
            <w:r>
              <w:t>с</w:t>
            </w:r>
            <w:proofErr w:type="gramEnd"/>
            <w:r w:rsidR="00791C12">
              <w:t>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r w:rsidRPr="007A62D8">
              <w:t>уч.аб</w:t>
            </w:r>
            <w:proofErr w:type="spellEnd"/>
            <w:r w:rsidRPr="007A62D8">
              <w:t xml:space="preserve">.(125), </w:t>
            </w:r>
            <w:proofErr w:type="spellStart"/>
            <w:r w:rsidRPr="007A62D8">
              <w:t>ч.з</w:t>
            </w:r>
            <w:proofErr w:type="spellEnd"/>
            <w:r w:rsidRPr="007A62D8">
              <w:t>.(5)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В учебнике уделено внимание проблемам глобализации, причинно-следственным связям, процессам, протекающим в горячих точках планеты: </w:t>
            </w:r>
            <w:proofErr w:type="gramStart"/>
            <w:r w:rsidRPr="007A62D8">
              <w:t>Афганистане</w:t>
            </w:r>
            <w:proofErr w:type="gramEnd"/>
            <w:r w:rsidRPr="007A62D8">
              <w:t>, Ираке, Израиле, Палестине, Сербии, а также агрессии Грузии против Южной Осетии в августе 2008 г. Анализируются причины осложнения отношений с Украиной, замораживание связей с Белоруссией.</w:t>
            </w:r>
          </w:p>
          <w:p w:rsidR="00C422D0" w:rsidRPr="007A62D8" w:rsidRDefault="00C422D0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Экономика. Экономические науки</w:t>
            </w:r>
          </w:p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7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33с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С 89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Суглобов</w:t>
            </w:r>
            <w:proofErr w:type="spellEnd"/>
            <w:r w:rsidRPr="007A62D8">
              <w:rPr>
                <w:b/>
                <w:bCs/>
              </w:rPr>
              <w:t xml:space="preserve"> А.Е.</w:t>
            </w:r>
            <w:r w:rsidRPr="007A62D8">
              <w:t xml:space="preserve"> 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Экономич</w:t>
            </w:r>
            <w:r>
              <w:t>еская безопасность предприятия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вузов, обучающихся по спец</w:t>
            </w:r>
            <w:r>
              <w:t>иальности</w:t>
            </w:r>
            <w:r w:rsidRPr="007A62D8">
              <w:t xml:space="preserve"> "Эконо</w:t>
            </w:r>
            <w:r>
              <w:t>мическая безопасность" (080101)</w:t>
            </w:r>
            <w:r w:rsidRPr="007A62D8">
              <w:t xml:space="preserve">/ А. Е. </w:t>
            </w:r>
            <w:proofErr w:type="spellStart"/>
            <w:r w:rsidRPr="007A62D8">
              <w:t>Суглобов</w:t>
            </w:r>
            <w:proofErr w:type="spellEnd"/>
            <w:r w:rsidRPr="007A62D8">
              <w:t>, С</w:t>
            </w:r>
            <w:r>
              <w:t>. А. Хмелев, Е. А. Орлова. - М.</w:t>
            </w:r>
            <w:r w:rsidRPr="007A62D8">
              <w:t>: ЮНИТИ-ДАНА,</w:t>
            </w:r>
            <w:r>
              <w:t xml:space="preserve"> 2013. - 271 с.: ил.</w:t>
            </w:r>
            <w:r w:rsidRPr="007A62D8">
              <w:t xml:space="preserve"> - </w:t>
            </w:r>
            <w:proofErr w:type="spellStart"/>
            <w:r w:rsidRPr="007A62D8">
              <w:t>Библиогр</w:t>
            </w:r>
            <w:proofErr w:type="spellEnd"/>
            <w:r w:rsidRPr="007A62D8">
              <w:t>.: с. 214-219.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.(2)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Пособие дает комплексное представление о системе экономической безопасности фирмы и его составляющих. Представлена классификация и оценка опасностей и угроз коммерческой организации, рассмотрены предпринимательские  риски и управление ими.</w:t>
            </w:r>
          </w:p>
          <w:p w:rsidR="00D24B1B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3E01" w:rsidRPr="007A62D8" w:rsidRDefault="00F43E01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Управление</w:t>
            </w:r>
          </w:p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8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33.05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Б</w:t>
            </w:r>
            <w:proofErr w:type="gramEnd"/>
            <w:r w:rsidRPr="007A62D8">
              <w:rPr>
                <w:b/>
                <w:bCs/>
              </w:rPr>
              <w:t xml:space="preserve"> 28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Батурин В.К.</w:t>
            </w:r>
            <w:r w:rsidRPr="007A62D8">
              <w:t xml:space="preserve"> 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теория управления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вузов, обучающихся по направле</w:t>
            </w:r>
            <w:r>
              <w:t>ниям "Экономика" и "Менеджмент"/ В. К. Батурин. - М.</w:t>
            </w:r>
            <w:r w:rsidRPr="007A62D8">
              <w:t>: ЮНИТИ-ДАНА, 201</w:t>
            </w:r>
            <w:r>
              <w:t>2, 2013. - 487 с</w:t>
            </w:r>
            <w:r w:rsidRPr="007A62D8">
              <w:t xml:space="preserve">. </w:t>
            </w:r>
            <w:r>
              <w:t xml:space="preserve">- </w:t>
            </w:r>
            <w:proofErr w:type="spellStart"/>
            <w:r>
              <w:t>Библиогр</w:t>
            </w:r>
            <w:proofErr w:type="spellEnd"/>
            <w:r>
              <w:t>.: с.470-476</w:t>
            </w:r>
            <w:r w:rsidRPr="007A62D8">
              <w:t>.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.(8)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Рассмотрены теоретические основы управления, основные понятия - объект и субъект управления, цель, результат управления, человеческая деятельность, взаимосвязь познания и управления, основные ресурсы управления.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Финансовое право</w:t>
            </w:r>
          </w:p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9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336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П</w:t>
            </w:r>
            <w:proofErr w:type="gramEnd"/>
            <w:r w:rsidRPr="007A62D8">
              <w:rPr>
                <w:b/>
                <w:bCs/>
              </w:rPr>
              <w:t xml:space="preserve"> 45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Подъяблонская</w:t>
            </w:r>
            <w:proofErr w:type="spellEnd"/>
            <w:r w:rsidRPr="007A62D8">
              <w:rPr>
                <w:b/>
                <w:bCs/>
              </w:rPr>
              <w:t xml:space="preserve"> Л.М.</w:t>
            </w:r>
            <w:r w:rsidRPr="007A62D8">
              <w:t xml:space="preserve"> 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Проблемы повышения эффективности го</w:t>
            </w:r>
            <w:r>
              <w:t>сударственных расходов в России: монография</w:t>
            </w:r>
            <w:r w:rsidRPr="007A62D8">
              <w:t xml:space="preserve">/ Л. М. </w:t>
            </w:r>
            <w:proofErr w:type="spellStart"/>
            <w:r w:rsidRPr="007A62D8">
              <w:t>Подъяблон</w:t>
            </w:r>
            <w:r>
              <w:t>ская</w:t>
            </w:r>
            <w:proofErr w:type="spellEnd"/>
            <w:r>
              <w:t xml:space="preserve">, Е. П. </w:t>
            </w:r>
            <w:proofErr w:type="spellStart"/>
            <w:r>
              <w:t>Подъяблонская</w:t>
            </w:r>
            <w:proofErr w:type="spellEnd"/>
            <w:r>
              <w:t>. - М.</w:t>
            </w:r>
            <w:r w:rsidRPr="007A62D8">
              <w:t>: ЮНИТИ-ДАН</w:t>
            </w:r>
            <w:r>
              <w:t>А, 2014.- 111 с.</w:t>
            </w:r>
            <w:r w:rsidRPr="007A62D8">
              <w:t xml:space="preserve">- </w:t>
            </w:r>
            <w:proofErr w:type="spellStart"/>
            <w:r w:rsidRPr="007A62D8">
              <w:t>Библиогр</w:t>
            </w:r>
            <w:proofErr w:type="spellEnd"/>
            <w:r w:rsidRPr="007A62D8">
              <w:t>.: с. 90-94.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.(3)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монографии раскрываются теоретические и правовые основы государственных расходов России, их роль в социально-экономическом развитии страны, рассматриваются особенности политики России в области государственных расходов в условиях мирового финансового кризиса.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Государство и право. Юридические науки</w:t>
            </w:r>
          </w:p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10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34Т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А 43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Актуальные проблемы правовой</w:t>
            </w:r>
            <w:r>
              <w:t xml:space="preserve"> теории государства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вузов, обучающихся по спец</w:t>
            </w:r>
            <w:r>
              <w:t>иальности "Юриспруденция"</w:t>
            </w:r>
            <w:r w:rsidRPr="007A62D8">
              <w:t xml:space="preserve">/ ред.: В. П. Малахов, А. И. </w:t>
            </w:r>
            <w:proofErr w:type="spellStart"/>
            <w:r w:rsidRPr="007A62D8">
              <w:t>Клименко</w:t>
            </w:r>
            <w:proofErr w:type="spellEnd"/>
            <w:r w:rsidRPr="007A62D8">
              <w:t xml:space="preserve">. - </w:t>
            </w:r>
            <w:r>
              <w:t>М.: ЮНИТИ-ДАНА</w:t>
            </w:r>
            <w:r w:rsidRPr="007A62D8">
              <w:t>: Закон и</w:t>
            </w:r>
            <w:r>
              <w:t xml:space="preserve"> право, 2013. - 183 с</w:t>
            </w:r>
            <w:r w:rsidRPr="007A62D8">
              <w:t>. -</w:t>
            </w:r>
            <w:r>
              <w:t xml:space="preserve"> </w:t>
            </w:r>
            <w:proofErr w:type="spellStart"/>
            <w:r>
              <w:t>Библиогр</w:t>
            </w:r>
            <w:proofErr w:type="spellEnd"/>
            <w:r>
              <w:t>.: с. 177-182</w:t>
            </w:r>
            <w:r w:rsidRPr="007A62D8">
              <w:t>.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н.а.(5)</w:t>
            </w:r>
          </w:p>
          <w:p w:rsidR="00D24B1B" w:rsidRDefault="00D24B1B" w:rsidP="00173A5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пособии рассматривается взаимосвязь правовых и политических форм государств, правовые и функции государства</w:t>
            </w:r>
            <w:r w:rsidR="00791C12">
              <w:t>.</w:t>
            </w:r>
          </w:p>
          <w:p w:rsidR="00791C12" w:rsidRPr="007A62D8" w:rsidRDefault="00791C12" w:rsidP="00173A5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C648E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6A4A9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1</w:t>
            </w:r>
            <w:r w:rsidR="006A4A96">
              <w:rPr>
                <w:b/>
                <w:bCs/>
              </w:rPr>
              <w:t>1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34Т24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Л 61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Липинский</w:t>
            </w:r>
            <w:proofErr w:type="spellEnd"/>
            <w:r w:rsidRPr="007A62D8">
              <w:rPr>
                <w:b/>
                <w:bCs/>
              </w:rPr>
              <w:t xml:space="preserve"> Д.А.</w:t>
            </w:r>
            <w:r w:rsidRPr="007A62D8">
              <w:t xml:space="preserve"> </w:t>
            </w:r>
          </w:p>
          <w:p w:rsidR="006C648E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Юридическая ответст</w:t>
            </w:r>
            <w:r>
              <w:t>венность, санкции и меры защиты</w:t>
            </w:r>
            <w:r w:rsidRPr="007A62D8">
              <w:t xml:space="preserve">: монография / Д. А. </w:t>
            </w:r>
            <w:proofErr w:type="spellStart"/>
            <w:r w:rsidRPr="007A62D8">
              <w:t>Липинский</w:t>
            </w:r>
            <w:proofErr w:type="spellEnd"/>
            <w:r w:rsidRPr="007A62D8">
              <w:t>,</w:t>
            </w:r>
            <w:r>
              <w:t xml:space="preserve"> А. А. </w:t>
            </w:r>
            <w:proofErr w:type="spellStart"/>
            <w:r>
              <w:t>Мусаткина</w:t>
            </w:r>
            <w:proofErr w:type="spellEnd"/>
            <w:r>
              <w:t>. - М.: РИОР: ИНФРА-М, 2013. - 138 с</w:t>
            </w:r>
            <w:r w:rsidRPr="007A62D8">
              <w:t>.</w:t>
            </w:r>
          </w:p>
          <w:p w:rsidR="00173A5B" w:rsidRPr="007A62D8" w:rsidRDefault="00173A5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В монографии исследуются наиболее спорные и актуальные проблемы юридической ответственности, санкций и мер защиты. Обосновывается широкое, </w:t>
            </w:r>
            <w:proofErr w:type="spellStart"/>
            <w:r w:rsidRPr="007A62D8">
              <w:t>двухаспектное</w:t>
            </w:r>
            <w:proofErr w:type="spellEnd"/>
            <w:r w:rsidRPr="007A62D8">
              <w:t xml:space="preserve"> понимание юридической ответственности, а также санкций, которые определяются как содержащие не только наказания, но и поощрения с мерами защиты.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C648E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lastRenderedPageBreak/>
              <w:t>12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34Т23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С 56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Современные проблемы </w:t>
            </w:r>
            <w:proofErr w:type="spellStart"/>
            <w:r w:rsidRPr="007A62D8">
              <w:rPr>
                <w:b/>
                <w:bCs/>
              </w:rPr>
              <w:t>правопонимания</w:t>
            </w:r>
            <w:proofErr w:type="spellEnd"/>
            <w:r>
              <w:t xml:space="preserve"> и обеспечения прав человека</w:t>
            </w:r>
            <w:r w:rsidRPr="007A62D8">
              <w:t>: Сб</w:t>
            </w:r>
            <w:r>
              <w:t>орник</w:t>
            </w:r>
            <w:r w:rsidRPr="007A62D8">
              <w:t xml:space="preserve"> материалов межвузовской </w:t>
            </w:r>
            <w:r>
              <w:t>научно-практической конференции</w:t>
            </w:r>
            <w:r w:rsidRPr="007A62D8">
              <w:t>/ МВД России</w:t>
            </w:r>
            <w:r>
              <w:t xml:space="preserve">, </w:t>
            </w:r>
            <w:proofErr w:type="spellStart"/>
            <w:r>
              <w:t>Барнаульский</w:t>
            </w:r>
            <w:proofErr w:type="spellEnd"/>
            <w:r>
              <w:t xml:space="preserve"> юридический </w:t>
            </w:r>
            <w:proofErr w:type="spellStart"/>
            <w:r>
              <w:t>ин-т</w:t>
            </w:r>
            <w:proofErr w:type="spellEnd"/>
            <w:r>
              <w:t>; ред. Ю. В. Анохин. - Барнаул</w:t>
            </w:r>
            <w:r w:rsidRPr="007A62D8">
              <w:t xml:space="preserve">: </w:t>
            </w:r>
            <w:proofErr w:type="spellStart"/>
            <w:r w:rsidRPr="007A62D8">
              <w:t>Барнаульский</w:t>
            </w:r>
            <w:proofErr w:type="spellEnd"/>
            <w:r w:rsidRPr="007A62D8">
              <w:t xml:space="preserve"> </w:t>
            </w:r>
            <w:proofErr w:type="gramStart"/>
            <w:r w:rsidRPr="007A62D8">
              <w:t>юридический</w:t>
            </w:r>
            <w:proofErr w:type="gramEnd"/>
            <w:r w:rsidRPr="007A62D8">
              <w:t xml:space="preserve"> </w:t>
            </w:r>
            <w:proofErr w:type="spellStart"/>
            <w:r w:rsidRPr="007A62D8">
              <w:t>ин-т</w:t>
            </w:r>
            <w:proofErr w:type="spellEnd"/>
            <w:r w:rsidRPr="007A62D8">
              <w:t xml:space="preserve"> МВД России, 2013. - 171 с.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.(1)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Тема сборника на сегодняшний день важна и актуальна. Значимость предопределена и 20-летием Конституции РФ </w:t>
            </w:r>
            <w:r>
              <w:t>и</w:t>
            </w:r>
            <w:r w:rsidRPr="007A62D8">
              <w:t xml:space="preserve"> многими законодательными новелл</w:t>
            </w:r>
            <w:r>
              <w:t>а</w:t>
            </w:r>
            <w:r w:rsidRPr="007A62D8">
              <w:t>ми современности.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Конституционное право</w:t>
            </w:r>
          </w:p>
          <w:p w:rsidR="00D24B1B" w:rsidRPr="00D24B1B" w:rsidRDefault="00D24B1B" w:rsidP="00D2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24B1B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6C6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1</w:t>
            </w:r>
            <w:r w:rsidR="006C648E">
              <w:rPr>
                <w:b/>
                <w:bCs/>
              </w:rPr>
              <w:t>3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34Р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К 65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Конституционное право России</w:t>
            </w:r>
            <w:r w:rsidRPr="007A62D8">
              <w:t>: учебник  для вузов по спец</w:t>
            </w:r>
            <w:r>
              <w:t xml:space="preserve">иальности "Юриспруденция"/ Б. С. </w:t>
            </w:r>
            <w:proofErr w:type="spellStart"/>
            <w:r>
              <w:t>Эбзеев</w:t>
            </w:r>
            <w:proofErr w:type="spellEnd"/>
            <w:r>
              <w:t xml:space="preserve"> [и др.]</w:t>
            </w:r>
            <w:r w:rsidRPr="007A62D8">
              <w:t xml:space="preserve">; ред.: </w:t>
            </w:r>
            <w:r>
              <w:t xml:space="preserve">Б. С. </w:t>
            </w:r>
            <w:proofErr w:type="spellStart"/>
            <w:r>
              <w:t>Эбзеев</w:t>
            </w:r>
            <w:proofErr w:type="spellEnd"/>
            <w:r>
              <w:t>, А. С. Прудников.- М.: ЮНИТИ-ДАНА, 2013.- 687 с</w:t>
            </w:r>
            <w:r w:rsidRPr="007A62D8">
              <w:t>.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 xml:space="preserve">.(5), </w:t>
            </w:r>
            <w:proofErr w:type="spellStart"/>
            <w:r w:rsidRPr="007A62D8">
              <w:t>уч.аб</w:t>
            </w:r>
            <w:proofErr w:type="spellEnd"/>
            <w:r w:rsidRPr="007A62D8">
              <w:t>.(5)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учебнике рассмотрены вопросы, традиционно относящиеся к предмету науки конституционного права: конституционные основы гражданского общества, юридические механизмы защиты прав и свобод человека и гражданина, федеративное устройство, система органов государственной власти и местного самоуправления в РФ.</w:t>
            </w:r>
          </w:p>
          <w:p w:rsidR="00D24B1B" w:rsidRPr="007A62D8" w:rsidRDefault="00D24B1B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C648E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6C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48E" w:rsidRDefault="006C648E" w:rsidP="006C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Административное право</w:t>
            </w:r>
          </w:p>
          <w:p w:rsidR="006C648E" w:rsidRPr="006C648E" w:rsidRDefault="006C648E" w:rsidP="006C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C648E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14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361F0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361F0">
              <w:rPr>
                <w:b/>
                <w:bCs/>
                <w:sz w:val="24"/>
                <w:szCs w:val="24"/>
              </w:rPr>
              <w:t>34с313.1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А 31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Административный процесс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вузов по спец</w:t>
            </w:r>
            <w:r>
              <w:t>иальности</w:t>
            </w:r>
            <w:r w:rsidRPr="007A62D8">
              <w:t xml:space="preserve"> "Юриспруденция" и "Государственное и муниципальное управление" по науч</w:t>
            </w:r>
            <w:r>
              <w:t>ной</w:t>
            </w:r>
            <w:r w:rsidRPr="007A62D8">
              <w:t xml:space="preserve"> спец</w:t>
            </w:r>
            <w:r>
              <w:t>иальности</w:t>
            </w:r>
            <w:r w:rsidRPr="007A62D8">
              <w:t xml:space="preserve"> 12.00.14 "Административное право; административный процесс", 12.00.15 "Гражданский процесс; арбитражный пр</w:t>
            </w:r>
            <w:r>
              <w:t>оцесс"/ В. В. Волкова [и др.].</w:t>
            </w:r>
            <w:r w:rsidR="009A0631">
              <w:t>- 3-е изд</w:t>
            </w:r>
            <w:r w:rsidRPr="007A62D8">
              <w:t>. - М.</w:t>
            </w:r>
            <w:r>
              <w:t>: ЮНИТИ-ДАНА: Закон и право, 2013.- 175 с</w:t>
            </w:r>
            <w:r w:rsidRPr="007A62D8">
              <w:t>. -</w:t>
            </w:r>
            <w:r>
              <w:t xml:space="preserve"> </w:t>
            </w:r>
            <w:proofErr w:type="spellStart"/>
            <w:r>
              <w:t>Библиогр</w:t>
            </w:r>
            <w:proofErr w:type="spellEnd"/>
            <w:r>
              <w:t>.: с. 168-171</w:t>
            </w:r>
            <w:r w:rsidRPr="007A62D8">
              <w:t>.</w:t>
            </w:r>
          </w:p>
          <w:p w:rsidR="006C648E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Экземпляры: - н.а.(1)</w:t>
            </w:r>
          </w:p>
          <w:p w:rsidR="00791C12" w:rsidRDefault="00791C12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91C12" w:rsidRPr="007A62D8" w:rsidRDefault="00791C12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lastRenderedPageBreak/>
              <w:t xml:space="preserve">Аннотация: </w:t>
            </w:r>
            <w:r w:rsidRPr="007A62D8">
              <w:t>В учебном пособии административный процесс представлен как сложный и комплексный ад</w:t>
            </w:r>
            <w:r w:rsidR="009A0631">
              <w:t>министративно-правовой институт</w:t>
            </w:r>
            <w:r w:rsidRPr="007A62D8">
              <w:t>.</w:t>
            </w:r>
          </w:p>
          <w:p w:rsidR="006C648E" w:rsidRPr="001A406D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C648E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lastRenderedPageBreak/>
              <w:t>1</w:t>
            </w:r>
            <w:r w:rsidR="006C648E" w:rsidRPr="007A62D8">
              <w:rPr>
                <w:b/>
                <w:bCs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361F0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361F0">
              <w:rPr>
                <w:b/>
                <w:bCs/>
                <w:sz w:val="24"/>
                <w:szCs w:val="24"/>
              </w:rPr>
              <w:t>34с35.12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А 65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Андреев Н.А.</w:t>
            </w:r>
            <w:r w:rsidRPr="007A62D8">
              <w:t xml:space="preserve"> 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Стратегическое управление в правоохранительной сфере</w:t>
            </w:r>
            <w:r>
              <w:t>:</w:t>
            </w:r>
            <w:r w:rsidRPr="007A62D8">
              <w:t xml:space="preserve">                                      </w:t>
            </w:r>
            <w:r>
              <w:t xml:space="preserve">                               </w:t>
            </w:r>
            <w:r w:rsidRPr="007A62D8">
              <w:t xml:space="preserve"> учеб</w:t>
            </w:r>
            <w:r>
              <w:t>ное</w:t>
            </w:r>
            <w:r w:rsidRPr="007A62D8">
              <w:t xml:space="preserve"> пособие для студентов вузов, обучающихся по спец</w:t>
            </w:r>
            <w:r>
              <w:t xml:space="preserve">иальности </w:t>
            </w:r>
            <w:r w:rsidRPr="007A62D8">
              <w:t>"Юриспруденция" и "П</w:t>
            </w:r>
            <w:r>
              <w:t>равоохранительная деятельность"/ Н. А. Андреев, В. Б. Коробов.- М.: ЮНИТИ-ДАНА</w:t>
            </w:r>
            <w:r w:rsidRPr="007A62D8">
              <w:t>: Закон и прав</w:t>
            </w:r>
            <w:r>
              <w:t xml:space="preserve">о, 2013. - 359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н.а.(15)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В учебном пособии рассмотрены сущность и содержание стратегического управления в правоохранительной сфере, определены особенности процесса стратегического управления. </w:t>
            </w:r>
          </w:p>
          <w:p w:rsidR="006C648E" w:rsidRPr="007A62D8" w:rsidRDefault="006C648E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A406D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16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34с331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Т 34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Богомолов В.А.</w:t>
            </w:r>
            <w:r w:rsidRPr="007A62D8">
              <w:t xml:space="preserve"> 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Введение в специальнос</w:t>
            </w:r>
            <w:r>
              <w:t>ть "Экономическая безопасность"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вузов, обучающихся по спец</w:t>
            </w:r>
            <w:r>
              <w:t>иальности</w:t>
            </w:r>
            <w:r w:rsidRPr="007A62D8">
              <w:t xml:space="preserve"> "Экономическая безопасность" (080101) / В. А. Богомолов. - М.</w:t>
            </w:r>
            <w:proofErr w:type="gramStart"/>
            <w:r w:rsidRPr="007A62D8">
              <w:t xml:space="preserve"> :</w:t>
            </w:r>
            <w:proofErr w:type="gramEnd"/>
            <w:r w:rsidRPr="007A62D8">
              <w:t xml:space="preserve"> ЮНИТ</w:t>
            </w:r>
            <w:r>
              <w:t>И-ДАНА, 2013. - 279 с</w:t>
            </w:r>
            <w:r w:rsidRPr="007A62D8">
              <w:t xml:space="preserve">. - </w:t>
            </w:r>
            <w:proofErr w:type="spellStart"/>
            <w:r w:rsidRPr="007A62D8">
              <w:t>Библиогр</w:t>
            </w:r>
            <w:proofErr w:type="spellEnd"/>
            <w:r w:rsidRPr="007A62D8">
              <w:t xml:space="preserve">.: с. </w:t>
            </w:r>
            <w:r>
              <w:t xml:space="preserve">272-276 </w:t>
            </w:r>
            <w:r w:rsidRPr="007A62D8">
              <w:t>.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н.а.(5), </w:t>
            </w:r>
            <w:proofErr w:type="spellStart"/>
            <w:r w:rsidRPr="007A62D8">
              <w:t>ч.з</w:t>
            </w:r>
            <w:proofErr w:type="spellEnd"/>
            <w:r w:rsidRPr="007A62D8">
              <w:t>.(5)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proofErr w:type="gramStart"/>
            <w:r w:rsidRPr="007A62D8">
              <w:t>В учебном пособии раскрыты сущность и значение теоретических основ экономической безопасности, определены национальные интересы страны в области экономики, ос</w:t>
            </w:r>
            <w:r>
              <w:t>о</w:t>
            </w:r>
            <w:r w:rsidRPr="007A62D8">
              <w:t>бенности и характер действия угроз экономической безопасности в различных сферах экономики.</w:t>
            </w:r>
            <w:proofErr w:type="gramEnd"/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A406D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17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307B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A307B">
              <w:rPr>
                <w:b/>
                <w:bCs/>
                <w:sz w:val="24"/>
                <w:szCs w:val="24"/>
              </w:rPr>
              <w:t>34с35.12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М 74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Можаева</w:t>
            </w:r>
            <w:proofErr w:type="spellEnd"/>
            <w:r w:rsidRPr="007A62D8">
              <w:rPr>
                <w:b/>
                <w:bCs/>
              </w:rPr>
              <w:t xml:space="preserve"> И.П.</w:t>
            </w:r>
            <w:r w:rsidRPr="007A62D8">
              <w:t xml:space="preserve"> 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Научная организация деятел</w:t>
            </w:r>
            <w:r>
              <w:t xml:space="preserve">ьности следователя: монография/ И. П. </w:t>
            </w:r>
            <w:proofErr w:type="spellStart"/>
            <w:r>
              <w:t>Можаева</w:t>
            </w:r>
            <w:proofErr w:type="spellEnd"/>
            <w:r w:rsidRPr="007A62D8">
              <w:t>; Академия управления МВ</w:t>
            </w:r>
            <w:r>
              <w:t>Д России. - М.</w:t>
            </w:r>
            <w:r w:rsidRPr="007A62D8">
              <w:t xml:space="preserve">: Академия управления МВД </w:t>
            </w:r>
            <w:r>
              <w:t>России, 2013. - 174 с</w:t>
            </w:r>
            <w:r w:rsidRPr="007A62D8">
              <w:t xml:space="preserve">. - </w:t>
            </w:r>
            <w:proofErr w:type="spellStart"/>
            <w:r w:rsidRPr="007A62D8">
              <w:t>Библиогр</w:t>
            </w:r>
            <w:proofErr w:type="spellEnd"/>
            <w:r w:rsidRPr="007A62D8">
              <w:t>.: с. 157-173.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н.а.(5)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Монография является результатом исследования теории и практики научной организации деятельности следователя как элемента криминалистического учения об организации расследования преступлений, цель которого-формирование криминалистической концепции научной организации труда следователя.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A406D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18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34с352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О-64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Организация деятельности служб</w:t>
            </w:r>
            <w:r w:rsidRPr="007A62D8">
              <w:t xml:space="preserve"> и подразделений полиции по охране общественного порядка и обеспечению общественной</w:t>
            </w:r>
            <w:r>
              <w:t xml:space="preserve"> безопасности</w:t>
            </w:r>
            <w:r w:rsidRPr="007A62D8">
              <w:t xml:space="preserve">: учебник для студентов вузов, </w:t>
            </w:r>
            <w:r w:rsidRPr="007A62D8">
              <w:lastRenderedPageBreak/>
              <w:t>обучающихся по спец</w:t>
            </w:r>
            <w:r>
              <w:t>иальности</w:t>
            </w:r>
            <w:r w:rsidRPr="007A62D8">
              <w:t xml:space="preserve"> 030501 "Юриспруден</w:t>
            </w:r>
            <w:r>
              <w:t xml:space="preserve">ция" / С. В. </w:t>
            </w:r>
            <w:proofErr w:type="spellStart"/>
            <w:r>
              <w:t>Байгажаков</w:t>
            </w:r>
            <w:proofErr w:type="spellEnd"/>
            <w:r>
              <w:t xml:space="preserve"> [и др.]; ред. В. В. Гордиенко</w:t>
            </w:r>
            <w:r w:rsidRPr="007A62D8">
              <w:t>; авт.</w:t>
            </w:r>
            <w:r>
              <w:t xml:space="preserve"> </w:t>
            </w:r>
            <w:proofErr w:type="spellStart"/>
            <w:r>
              <w:t>предисл</w:t>
            </w:r>
            <w:proofErr w:type="spellEnd"/>
            <w:r>
              <w:t>. А. В. Мельников. - М.</w:t>
            </w:r>
            <w:r w:rsidRPr="007A62D8">
              <w:t xml:space="preserve">: ЮНИТИ-ДАНА, Закон и право, </w:t>
            </w:r>
            <w:r>
              <w:t xml:space="preserve">2014. - 463 </w:t>
            </w:r>
            <w:proofErr w:type="gramStart"/>
            <w:r>
              <w:t>с</w:t>
            </w:r>
            <w:proofErr w:type="gramEnd"/>
            <w:r w:rsidRPr="007A62D8">
              <w:t>.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 xml:space="preserve">.(10), </w:t>
            </w:r>
            <w:proofErr w:type="spellStart"/>
            <w:r w:rsidRPr="007A62D8">
              <w:t>уч.аб</w:t>
            </w:r>
            <w:proofErr w:type="spellEnd"/>
            <w:r w:rsidRPr="007A62D8">
              <w:t>.(145)</w:t>
            </w:r>
          </w:p>
          <w:p w:rsidR="001A406D" w:rsidRDefault="001A406D" w:rsidP="00F97A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Учебник состоит из двух частей: общей и </w:t>
            </w:r>
            <w:proofErr w:type="gramStart"/>
            <w:r w:rsidRPr="007A62D8">
              <w:t>особенной</w:t>
            </w:r>
            <w:proofErr w:type="gramEnd"/>
            <w:r w:rsidRPr="007A62D8">
              <w:t>. В общей части рассматриваются вопросы административно-правового регулирования, формы и методы управленческой деятельности полиции по охране общественного порядка и обеспечению общественной безопасности. Особенная часть посвящена управлению отраслевыми подразделениями ОВД</w:t>
            </w:r>
            <w:r w:rsidR="00F97A49">
              <w:t>.</w:t>
            </w:r>
          </w:p>
          <w:p w:rsidR="00F97A49" w:rsidRPr="007A62D8" w:rsidRDefault="00F97A49" w:rsidP="00F97A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A406D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lastRenderedPageBreak/>
              <w:t>19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34с313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Р</w:t>
            </w:r>
            <w:proofErr w:type="gramEnd"/>
            <w:r w:rsidRPr="007A62D8">
              <w:rPr>
                <w:b/>
                <w:bCs/>
              </w:rPr>
              <w:t xml:space="preserve"> 65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Рой О.М.</w:t>
            </w:r>
            <w:r w:rsidRPr="007A62D8">
              <w:t xml:space="preserve"> 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Основы государственного и муниципального управления : учеб</w:t>
            </w:r>
            <w:r>
              <w:t>ное</w:t>
            </w:r>
            <w:r w:rsidRPr="007A62D8">
              <w:t xml:space="preserve"> пособие по спец</w:t>
            </w:r>
            <w:r>
              <w:t>иальности</w:t>
            </w:r>
            <w:r w:rsidRPr="007A62D8">
              <w:t xml:space="preserve"> 081100.62 "Государственное и муниципальное управление" для </w:t>
            </w:r>
            <w:r>
              <w:t>бакалавров и специалистов</w:t>
            </w:r>
            <w:r w:rsidRPr="007A62D8">
              <w:t>/ О. М. Рой. - 4-е изд. - СПб</w:t>
            </w:r>
            <w:proofErr w:type="gramStart"/>
            <w:r>
              <w:t>.</w:t>
            </w:r>
            <w:r w:rsidRPr="007A62D8">
              <w:t xml:space="preserve">: </w:t>
            </w:r>
            <w:proofErr w:type="gramEnd"/>
            <w:r w:rsidRPr="007A62D8">
              <w:t>Питер, 2013. - 397 с.. - (Учебное пос</w:t>
            </w:r>
            <w:r>
              <w:t xml:space="preserve">обие). - </w:t>
            </w:r>
            <w:proofErr w:type="spellStart"/>
            <w:r>
              <w:t>Библиогр</w:t>
            </w:r>
            <w:proofErr w:type="spellEnd"/>
            <w:r>
              <w:t>.: с. 362-364.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.(1)</w:t>
            </w:r>
          </w:p>
          <w:p w:rsidR="001A406D" w:rsidRDefault="001A406D" w:rsidP="00F97A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Пособие посвящено проблемам и перспективам развития российской государственности, повышению роли местных сообществ в решении актуальных проблем местного значения</w:t>
            </w:r>
            <w:r w:rsidR="00F97A49">
              <w:t>.</w:t>
            </w:r>
          </w:p>
          <w:p w:rsidR="00F97A49" w:rsidRPr="007A62D8" w:rsidRDefault="00F97A49" w:rsidP="00F97A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A406D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20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34с311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Р</w:t>
            </w:r>
            <w:proofErr w:type="gramEnd"/>
            <w:r w:rsidRPr="007A62D8">
              <w:rPr>
                <w:b/>
                <w:bCs/>
              </w:rPr>
              <w:t xml:space="preserve"> 86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Румянцев Н.В.</w:t>
            </w:r>
            <w:r w:rsidRPr="007A62D8">
              <w:t xml:space="preserve"> 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Специальные административно-правовые режимы деятельности органов внутренних дел в соврем</w:t>
            </w:r>
            <w:r>
              <w:t>енных условиях</w:t>
            </w:r>
            <w:r w:rsidRPr="007A62D8">
              <w:t xml:space="preserve">: </w:t>
            </w:r>
            <w:r>
              <w:t>м</w:t>
            </w:r>
            <w:r w:rsidRPr="007A62D8">
              <w:t>онография. Науч</w:t>
            </w:r>
            <w:r>
              <w:t>ая</w:t>
            </w:r>
            <w:r w:rsidRPr="007A62D8">
              <w:t xml:space="preserve"> спец</w:t>
            </w:r>
            <w:r>
              <w:t>иальность</w:t>
            </w:r>
            <w:r w:rsidRPr="007A62D8">
              <w:t xml:space="preserve"> 12.00.14 "Администра</w:t>
            </w:r>
            <w:r>
              <w:t>тивное право; финансовое право"/ Н. В. Румянцев. - М.</w:t>
            </w:r>
            <w:r w:rsidRPr="007A62D8">
              <w:t xml:space="preserve">: ЮНИТИ-ДАНА: Закон и право, </w:t>
            </w:r>
            <w:r>
              <w:t>2014. - 167 с.</w:t>
            </w:r>
            <w:r w:rsidRPr="007A62D8">
              <w:t>- (Научные издания для юристов)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н.а.(8), </w:t>
            </w:r>
            <w:proofErr w:type="spellStart"/>
            <w:r w:rsidRPr="007A62D8">
              <w:t>ч.з</w:t>
            </w:r>
            <w:proofErr w:type="spellEnd"/>
            <w:r w:rsidRPr="007A62D8">
              <w:t>.(5)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В монографии раскрыты основные направления </w:t>
            </w:r>
            <w:proofErr w:type="gramStart"/>
            <w:r w:rsidRPr="007A62D8">
              <w:t>исследовани</w:t>
            </w:r>
            <w:r>
              <w:t>й</w:t>
            </w:r>
            <w:r w:rsidRPr="007A62D8">
              <w:t xml:space="preserve"> проблем деятельности органов внутренних дел</w:t>
            </w:r>
            <w:proofErr w:type="gramEnd"/>
            <w:r w:rsidRPr="007A62D8">
              <w:t xml:space="preserve"> в условиях специальных административно-правовых режимов. </w:t>
            </w:r>
          </w:p>
          <w:p w:rsidR="001A406D" w:rsidRPr="007A62D8" w:rsidRDefault="001A406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545E9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21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34с35.1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Ф 32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Федеральный закон "О</w:t>
            </w:r>
            <w:r>
              <w:t xml:space="preserve"> полиции"</w:t>
            </w:r>
            <w:r w:rsidRPr="007A62D8">
              <w:t>: научно-практическое пособие: в 2-х ч. Ч.1 / руководитель авт. кол. Л.И. Беляева: ред. и ав</w:t>
            </w:r>
            <w:r>
              <w:t>т. предисловия В.В. Гордиенко</w:t>
            </w:r>
            <w:r w:rsidRPr="007A62D8">
              <w:t xml:space="preserve">; Академия управления МВД России, МВД России. Омская </w:t>
            </w:r>
            <w:r>
              <w:t>академия. - М.</w:t>
            </w:r>
            <w:r w:rsidRPr="007A62D8">
              <w:t xml:space="preserve">: Академия управления МВД России, 2013. - 388 </w:t>
            </w:r>
            <w:proofErr w:type="gramStart"/>
            <w:r w:rsidRPr="007A62D8">
              <w:t>с</w:t>
            </w:r>
            <w:proofErr w:type="gramEnd"/>
            <w:r w:rsidRPr="007A62D8">
              <w:t>.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 В 2-х частях пособия с учетом современного российского законодательства, международных нормативных </w:t>
            </w:r>
            <w:r w:rsidRPr="007A62D8">
              <w:lastRenderedPageBreak/>
              <w:t>актов, касающихся деятельности полиции, раскрывается смысл и содержание ФЗ РФ "О полиции".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545E9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lastRenderedPageBreak/>
              <w:t>22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34с35.1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Ф 32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Федеральный закон "О</w:t>
            </w:r>
            <w:r>
              <w:t xml:space="preserve"> полиции"</w:t>
            </w:r>
            <w:r w:rsidRPr="007A62D8">
              <w:t>: научно-практическое пособие: в 2-х ч. Ч.2 / руководитель авт. кол. Л.И. Беляева: ред. и ав</w:t>
            </w:r>
            <w:r>
              <w:t>т. предисловия В.В. Гордиенко</w:t>
            </w:r>
            <w:r w:rsidRPr="007A62D8">
              <w:t>; Академия управления МВД Росси</w:t>
            </w:r>
            <w:r>
              <w:t>и, МВД России. Омская академия. - М.</w:t>
            </w:r>
            <w:r w:rsidRPr="007A62D8">
              <w:t>: Академия управления МВД Ро</w:t>
            </w:r>
            <w:r>
              <w:t xml:space="preserve">ссии, 2013. - 400 </w:t>
            </w:r>
            <w:proofErr w:type="gramStart"/>
            <w:r>
              <w:t>с</w:t>
            </w:r>
            <w:proofErr w:type="gramEnd"/>
            <w:r w:rsidRPr="007A62D8">
              <w:t>.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.(5).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545E9" w:rsidRPr="00D24B1B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23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34с331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Э 40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Экономическая безопасность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вузов, обучающихся по спец</w:t>
            </w:r>
            <w:r>
              <w:t>иальности</w:t>
            </w:r>
            <w:r w:rsidRPr="007A62D8">
              <w:t xml:space="preserve"> "Эконо</w:t>
            </w:r>
            <w:r>
              <w:t>мическая безопасность" (080100)/ В. А. Богомолов [и др.]; ред. В. А. Богомолов.</w:t>
            </w:r>
            <w:r w:rsidRPr="007A62D8">
              <w:t xml:space="preserve">- 2-е изд., </w:t>
            </w:r>
            <w:proofErr w:type="spellStart"/>
            <w:r w:rsidRPr="007A62D8">
              <w:t>перераб</w:t>
            </w:r>
            <w:proofErr w:type="spellEnd"/>
            <w:r w:rsidRPr="007A62D8">
              <w:t>. и доп. - М.</w:t>
            </w:r>
            <w:proofErr w:type="gramStart"/>
            <w:r w:rsidRPr="007A62D8">
              <w:t xml:space="preserve"> :</w:t>
            </w:r>
            <w:proofErr w:type="gramEnd"/>
            <w:r w:rsidRPr="007A62D8">
              <w:t xml:space="preserve"> ЮНИТИ-ДАНА,</w:t>
            </w:r>
            <w:r>
              <w:t xml:space="preserve"> 2013. - 295 с.</w:t>
            </w:r>
            <w:r w:rsidRPr="007A62D8">
              <w:t xml:space="preserve"> - </w:t>
            </w:r>
            <w:proofErr w:type="spellStart"/>
            <w:r w:rsidRPr="007A62D8">
              <w:t>Библиогр</w:t>
            </w:r>
            <w:proofErr w:type="spellEnd"/>
            <w:r w:rsidRPr="007A62D8">
              <w:t>.: с. 288-</w:t>
            </w:r>
            <w:r>
              <w:t>292.</w:t>
            </w:r>
            <w:r w:rsidRPr="007A62D8">
              <w:t xml:space="preserve"> 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н.а.(5)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Пособие дает ком</w:t>
            </w:r>
            <w:r w:rsidR="00791C12">
              <w:t>п</w:t>
            </w:r>
            <w:r w:rsidRPr="007A62D8">
              <w:t>лексное представление о сущности экономической безопа</w:t>
            </w:r>
            <w:r>
              <w:t>с</w:t>
            </w:r>
            <w:r w:rsidRPr="007A62D8">
              <w:t>ности современного государства, в том числе о ее основных показателях, критериях и пороговых значениях, разработанных ведущими экономистами.</w:t>
            </w:r>
          </w:p>
          <w:p w:rsidR="00C545E9" w:rsidRPr="007A62D8" w:rsidRDefault="00C545E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763BD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Гражданское право</w:t>
            </w:r>
          </w:p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63BD" w:rsidRPr="00C763BD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24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34с4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Г 85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Гришаев С.П.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Объекты гражданских прав: деньги, иное имущество, интеллек</w:t>
            </w:r>
            <w:r>
              <w:t>туальная собственность и другие/ С. П. Гришаев; Правительство РФ. - М.</w:t>
            </w:r>
            <w:r w:rsidRPr="007A62D8">
              <w:t xml:space="preserve">: </w:t>
            </w:r>
            <w:proofErr w:type="spellStart"/>
            <w:r w:rsidRPr="007A62D8">
              <w:t>Б-чка</w:t>
            </w:r>
            <w:proofErr w:type="spellEnd"/>
            <w:r w:rsidRPr="007A62D8">
              <w:t xml:space="preserve"> "Российской</w:t>
            </w:r>
            <w:r>
              <w:t xml:space="preserve"> газеты", 2014. - 175 с</w:t>
            </w:r>
            <w:r w:rsidRPr="007A62D8">
              <w:t>. - (</w:t>
            </w:r>
            <w:proofErr w:type="spellStart"/>
            <w:r w:rsidRPr="007A62D8">
              <w:t>Б-чка</w:t>
            </w:r>
            <w:proofErr w:type="spellEnd"/>
            <w:r w:rsidRPr="007A62D8">
              <w:t xml:space="preserve"> "Росси</w:t>
            </w:r>
            <w:r>
              <w:t>йской газеты"</w:t>
            </w:r>
            <w:proofErr w:type="gramStart"/>
            <w:r>
              <w:t xml:space="preserve"> ;</w:t>
            </w:r>
            <w:proofErr w:type="gramEnd"/>
            <w:r>
              <w:t xml:space="preserve"> Вып.9)</w:t>
            </w:r>
            <w:r w:rsidRPr="007A62D8"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.(1)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Книга посвящена одному из важнейших институтов гражданского права</w:t>
            </w:r>
            <w:r>
              <w:t xml:space="preserve"> </w:t>
            </w:r>
            <w:r w:rsidRPr="007A62D8">
              <w:t>-</w:t>
            </w:r>
            <w:r>
              <w:t xml:space="preserve"> </w:t>
            </w:r>
            <w:r w:rsidRPr="007A62D8">
              <w:t xml:space="preserve">объектам гражданских прав. В ней дается общая характеристика объектов, приводится их классификация, рассказывается о том, что </w:t>
            </w:r>
            <w:proofErr w:type="gramStart"/>
            <w:r w:rsidRPr="007A62D8">
              <w:t>из себя представляет</w:t>
            </w:r>
            <w:proofErr w:type="gramEnd"/>
            <w:r w:rsidRPr="007A62D8">
              <w:t xml:space="preserve"> обороноспособность этих объектов, а также рассматриваются отдельные виды объектов гражданских прав.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E5839" w:rsidRPr="00C763BD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5839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25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5839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34с41</w:t>
            </w:r>
          </w:p>
          <w:p w:rsidR="006E5839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К 63</w:t>
            </w:r>
          </w:p>
          <w:p w:rsidR="006E5839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E5839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Коммерческое право</w:t>
            </w:r>
            <w:r w:rsidRPr="007A62D8">
              <w:t>: учебник  для вузов по спец</w:t>
            </w:r>
            <w:r>
              <w:t>иальности</w:t>
            </w:r>
            <w:r w:rsidRPr="007A62D8">
              <w:t xml:space="preserve"> "Юриспруде</w:t>
            </w:r>
            <w:r>
              <w:t xml:space="preserve">нция", </w:t>
            </w:r>
            <w:r w:rsidRPr="007A62D8">
              <w:t>"Коммерция (торговое д</w:t>
            </w:r>
            <w:r>
              <w:t xml:space="preserve">ело)"/ Н. Д. </w:t>
            </w:r>
            <w:proofErr w:type="spellStart"/>
            <w:r>
              <w:t>Эриашвили</w:t>
            </w:r>
            <w:proofErr w:type="spellEnd"/>
            <w:r>
              <w:t xml:space="preserve"> [и др.]</w:t>
            </w:r>
            <w:r w:rsidRPr="007A62D8">
              <w:t>; ред.: М. М. Рассолов, И. В. Петров, В. Н. Ткачев. -</w:t>
            </w:r>
            <w:r>
              <w:t xml:space="preserve"> 4-е изд., </w:t>
            </w:r>
            <w:proofErr w:type="spellStart"/>
            <w:r>
              <w:t>перераб</w:t>
            </w:r>
            <w:proofErr w:type="spellEnd"/>
            <w:r>
              <w:t>. и доп. - М.: ЮНИТИ-ДАНА</w:t>
            </w:r>
            <w:r w:rsidRPr="007A62D8">
              <w:t>: Закон и право, 2013. - 503 с.</w:t>
            </w:r>
            <w:r>
              <w:t xml:space="preserve"> - </w:t>
            </w:r>
            <w:proofErr w:type="spellStart"/>
            <w:r>
              <w:t>Библиогр</w:t>
            </w:r>
            <w:proofErr w:type="spellEnd"/>
            <w:r>
              <w:t>.: с.500</w:t>
            </w:r>
            <w:r w:rsidRPr="007A62D8">
              <w:t>.</w:t>
            </w:r>
          </w:p>
          <w:p w:rsidR="006E5839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 xml:space="preserve">.(5), </w:t>
            </w:r>
            <w:proofErr w:type="spellStart"/>
            <w:r w:rsidRPr="007A62D8">
              <w:t>уч.аб</w:t>
            </w:r>
            <w:proofErr w:type="spellEnd"/>
            <w:r w:rsidRPr="007A62D8">
              <w:t>.(5)</w:t>
            </w:r>
          </w:p>
          <w:p w:rsidR="006E5839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Основное внимание в учебнике уделено понятию, </w:t>
            </w:r>
            <w:r w:rsidRPr="007A62D8">
              <w:lastRenderedPageBreak/>
              <w:t>принципам и субъектам коммерческого права, а также механизмам правового регулирования коммерческой деятельности в условиях рыночной экономики.</w:t>
            </w:r>
          </w:p>
          <w:p w:rsidR="006E5839" w:rsidRPr="00AC5050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545E9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545E9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Уголовное право</w:t>
            </w:r>
          </w:p>
          <w:p w:rsidR="00C763BD" w:rsidRPr="00C545E9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2</w:t>
            </w:r>
            <w:r w:rsidR="006E5839">
              <w:rPr>
                <w:b/>
                <w:bCs/>
              </w:rPr>
              <w:t>6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D64FC5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64FC5">
              <w:rPr>
                <w:b/>
                <w:bCs/>
                <w:sz w:val="20"/>
                <w:szCs w:val="20"/>
              </w:rPr>
              <w:t>34с557.01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П</w:t>
            </w:r>
            <w:proofErr w:type="gramEnd"/>
            <w:r w:rsidRPr="007A62D8">
              <w:rPr>
                <w:b/>
                <w:bCs/>
              </w:rPr>
              <w:t xml:space="preserve"> 31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Петросян О.Ш.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Уголовно-правовые и криминологические аспекты обеспечения фина</w:t>
            </w:r>
            <w:r>
              <w:t>нсовой безопасности государства</w:t>
            </w:r>
            <w:r w:rsidRPr="007A62D8">
              <w:t xml:space="preserve">: </w:t>
            </w:r>
            <w:r>
              <w:t>м</w:t>
            </w:r>
            <w:r w:rsidRPr="007A62D8">
              <w:t>онография по науч</w:t>
            </w:r>
            <w:r>
              <w:t>ной</w:t>
            </w:r>
            <w:r w:rsidRPr="007A62D8">
              <w:t xml:space="preserve"> спец</w:t>
            </w:r>
            <w:r>
              <w:t>иальности</w:t>
            </w:r>
            <w:r w:rsidRPr="007A62D8">
              <w:t xml:space="preserve"> 12.00.08 "Уголовное право, криминология, уголовно-исполнительно</w:t>
            </w:r>
            <w:r>
              <w:t>е право"/ О. Ш. Петросян. - М.</w:t>
            </w:r>
            <w:r w:rsidRPr="007A62D8">
              <w:t xml:space="preserve">: </w:t>
            </w:r>
            <w:r>
              <w:t>ЮНИТИ-ДАНА, Закон и право, 2014. - 279 с</w:t>
            </w:r>
            <w:r w:rsidRPr="007A62D8">
              <w:t xml:space="preserve">. - </w:t>
            </w:r>
            <w:proofErr w:type="spellStart"/>
            <w:r w:rsidRPr="007A62D8">
              <w:t>Библиогр</w:t>
            </w:r>
            <w:proofErr w:type="spellEnd"/>
            <w:r w:rsidRPr="007A62D8">
              <w:t xml:space="preserve">.: с. </w:t>
            </w:r>
            <w:r>
              <w:t>235-250</w:t>
            </w:r>
            <w:r w:rsidRPr="007A62D8"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монографии дана экономическая и правовая характеристика уголовно-правовой охраны отношений в сфере обеспечения финансовой безопасности государства. Проведен сравнительный анализ внутригосударственных уголовно-правовых систем.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2</w:t>
            </w:r>
            <w:r w:rsidR="006E5839">
              <w:rPr>
                <w:b/>
                <w:bCs/>
              </w:rPr>
              <w:t>7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34с501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П</w:t>
            </w:r>
            <w:proofErr w:type="gramEnd"/>
            <w:r w:rsidRPr="007A62D8">
              <w:rPr>
                <w:b/>
                <w:bCs/>
              </w:rPr>
              <w:t xml:space="preserve"> 50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Полищук Д.А.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Базовые парадигмы современной уголовной политики России в сф</w:t>
            </w:r>
            <w:r>
              <w:t>ере защиты интересов правосудия</w:t>
            </w:r>
            <w:r w:rsidRPr="007A62D8">
              <w:t xml:space="preserve">: </w:t>
            </w:r>
            <w:r>
              <w:t>м</w:t>
            </w:r>
            <w:r w:rsidRPr="007A62D8">
              <w:t>онография по науч</w:t>
            </w:r>
            <w:r>
              <w:t>ной</w:t>
            </w:r>
            <w:r w:rsidRPr="007A62D8">
              <w:t xml:space="preserve"> спец</w:t>
            </w:r>
            <w:r>
              <w:t>иальности</w:t>
            </w:r>
            <w:r w:rsidRPr="007A62D8">
              <w:t xml:space="preserve"> 12.00.08 "Уголовное право и криминология;</w:t>
            </w:r>
            <w:r>
              <w:t xml:space="preserve"> уголовно-исполнительное право"/ Д. А. Полищук. - М.: ЮНИТИ-ДАНА</w:t>
            </w:r>
            <w:r w:rsidRPr="007A62D8">
              <w:t>: Закон</w:t>
            </w:r>
            <w:r>
              <w:t xml:space="preserve"> и право, 2014.- 255 с</w:t>
            </w:r>
            <w:r w:rsidRPr="007A62D8">
              <w:t>. - (Научные издания для юристов).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.(3)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Монография посвящена исследованию теоретических и методологических положений современной уголовной политики России в сфере защиты интересов правосудия. Уделено внимание вопросам систематизации научных данных; очерчен круг правозащитных задач.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545E9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545E9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Криминология</w:t>
            </w:r>
          </w:p>
          <w:p w:rsidR="00C763BD" w:rsidRPr="00C545E9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2</w:t>
            </w:r>
            <w:r w:rsidR="006E5839">
              <w:rPr>
                <w:b/>
                <w:bCs/>
              </w:rPr>
              <w:t>8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34с52.1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А 72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Антонян</w:t>
            </w:r>
            <w:proofErr w:type="spellEnd"/>
            <w:r w:rsidRPr="007A62D8">
              <w:rPr>
                <w:b/>
                <w:bCs/>
              </w:rPr>
              <w:t xml:space="preserve"> Ю.М.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Криминология</w:t>
            </w:r>
            <w:r w:rsidRPr="007A62D8">
              <w:t>: учебник для бакалавров, обучающихся по ю</w:t>
            </w:r>
            <w:r>
              <w:t>ридическим направлениям и специальностям/Ю.</w:t>
            </w:r>
            <w:r w:rsidRPr="007A62D8">
              <w:t xml:space="preserve">М. </w:t>
            </w:r>
            <w:proofErr w:type="spellStart"/>
            <w:r w:rsidRPr="007A62D8">
              <w:t>Антон</w:t>
            </w:r>
            <w:r>
              <w:t>ян</w:t>
            </w:r>
            <w:proofErr w:type="spellEnd"/>
            <w:r w:rsidRPr="007A62D8">
              <w:t xml:space="preserve">; МВД России, ВНИИ. - 2-е изд., </w:t>
            </w:r>
            <w:proofErr w:type="spellStart"/>
            <w:r w:rsidRPr="007A62D8">
              <w:t>перераб</w:t>
            </w:r>
            <w:proofErr w:type="spellEnd"/>
            <w:r w:rsidRPr="007A62D8">
              <w:t>. и доп. - М</w:t>
            </w:r>
            <w:r>
              <w:t xml:space="preserve">.: </w:t>
            </w:r>
            <w:proofErr w:type="spellStart"/>
            <w:r>
              <w:t>Юрайт</w:t>
            </w:r>
            <w:proofErr w:type="spellEnd"/>
            <w:r>
              <w:t>, 2013.- 523 с.: ил</w:t>
            </w:r>
            <w:r w:rsidRPr="007A62D8">
              <w:t xml:space="preserve">. - (Бакалавр: базовый курс). - </w:t>
            </w:r>
            <w:proofErr w:type="spellStart"/>
            <w:r>
              <w:t>Библиогр</w:t>
            </w:r>
            <w:proofErr w:type="spellEnd"/>
            <w:r>
              <w:t>. в конце глав</w:t>
            </w:r>
            <w:r w:rsidRPr="007A62D8"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.(1)</w:t>
            </w:r>
          </w:p>
          <w:p w:rsidR="00C763BD" w:rsidRDefault="00C763BD" w:rsidP="00AC505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В учебнике рассматриваются актуальные </w:t>
            </w:r>
            <w:r w:rsidRPr="007A62D8">
              <w:lastRenderedPageBreak/>
              <w:t xml:space="preserve">теоретические проблемы, практические рекомендации для глубокого освоения курса </w:t>
            </w:r>
            <w:r w:rsidR="00791C12">
              <w:t>«</w:t>
            </w:r>
            <w:r w:rsidRPr="007A62D8">
              <w:t>Криминология</w:t>
            </w:r>
            <w:r w:rsidR="00791C12">
              <w:t>»</w:t>
            </w:r>
            <w:r w:rsidR="00AC5050">
              <w:t>.</w:t>
            </w:r>
          </w:p>
          <w:p w:rsidR="00AC5050" w:rsidRPr="007A62D8" w:rsidRDefault="00AC5050" w:rsidP="00AC505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lastRenderedPageBreak/>
              <w:t>2</w:t>
            </w:r>
            <w:r w:rsidR="006E5839">
              <w:rPr>
                <w:b/>
                <w:bCs/>
              </w:rPr>
              <w:t>9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307B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A307B">
              <w:rPr>
                <w:b/>
                <w:bCs/>
                <w:sz w:val="24"/>
                <w:szCs w:val="24"/>
              </w:rPr>
              <w:t>34с522.1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Л 43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Лелеков</w:t>
            </w:r>
            <w:proofErr w:type="spellEnd"/>
            <w:r w:rsidRPr="007A62D8">
              <w:rPr>
                <w:b/>
                <w:bCs/>
              </w:rPr>
              <w:t xml:space="preserve"> В. А.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Ювинальная</w:t>
            </w:r>
            <w:proofErr w:type="spellEnd"/>
            <w:r>
              <w:t xml:space="preserve"> криминология</w:t>
            </w:r>
            <w:r w:rsidRPr="007A62D8">
              <w:t>: учебник для студентов вузов, обучающихся по спец</w:t>
            </w:r>
            <w:r>
              <w:t>иальности 030501 "Юриспруденция"</w:t>
            </w:r>
            <w:r w:rsidRPr="007A62D8">
              <w:t xml:space="preserve">/ В. А. </w:t>
            </w:r>
            <w:proofErr w:type="spellStart"/>
            <w:r w:rsidRPr="007A62D8">
              <w:t>Лелеков</w:t>
            </w:r>
            <w:proofErr w:type="spellEnd"/>
            <w:r w:rsidRPr="007A62D8">
              <w:t>, Е. В. Коше</w:t>
            </w:r>
            <w:r>
              <w:t>лева. - М.: ЮНИТИ-ДАНА</w:t>
            </w:r>
            <w:r w:rsidRPr="007A62D8">
              <w:t xml:space="preserve">: Закон и право, 2014. - 311 с. - </w:t>
            </w:r>
            <w:proofErr w:type="spellStart"/>
            <w:r w:rsidRPr="007A62D8">
              <w:t>Библиогр</w:t>
            </w:r>
            <w:proofErr w:type="spellEnd"/>
            <w:r w:rsidRPr="007A62D8">
              <w:t>.: с. 239-307.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.(1)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учебнике раскрываются понятия, сущность и назначение  ювенальной криминологии как самостоятельной науки о преступности несовершеннолетних.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307B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Уголовно-процессуальное право</w:t>
            </w:r>
          </w:p>
          <w:p w:rsidR="00C763BD" w:rsidRPr="00C545E9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6E5839" w:rsidP="00C54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30</w:t>
            </w:r>
            <w:r w:rsidR="00C763BD"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763BD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763BD">
              <w:rPr>
                <w:b/>
                <w:bCs/>
                <w:sz w:val="20"/>
                <w:szCs w:val="20"/>
              </w:rPr>
              <w:t>34с651.01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М 14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Майлис</w:t>
            </w:r>
            <w:proofErr w:type="spellEnd"/>
            <w:r w:rsidRPr="007A62D8">
              <w:rPr>
                <w:b/>
                <w:bCs/>
              </w:rPr>
              <w:t xml:space="preserve"> Н.П.</w:t>
            </w:r>
            <w:r w:rsidRPr="007A62D8">
              <w:t xml:space="preserve"> </w:t>
            </w:r>
          </w:p>
          <w:p w:rsidR="00C763BD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Введение в судебную экспертизу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вузов, обучающихся по спец</w:t>
            </w:r>
            <w:r>
              <w:t xml:space="preserve">иальности 030501 "Юриспруденция"/ Н. П. </w:t>
            </w:r>
            <w:proofErr w:type="spellStart"/>
            <w:r>
              <w:t>Майлис</w:t>
            </w:r>
            <w:proofErr w:type="spellEnd"/>
            <w:r>
              <w:t>. - 2-е изд. - М.: ЮНИТИ-ДАНА</w:t>
            </w:r>
            <w:r w:rsidRPr="007A62D8">
              <w:t xml:space="preserve">: Закон и </w:t>
            </w:r>
            <w:r>
              <w:t xml:space="preserve">право, 2013. - 159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.(3), н.а.(5)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пособии изложены основные теоретические понятия судебной экспертизы, представлена история развития, система государственных экспертных учреждений в России, правовые основы судебно-экспертной деятельности. Рассмотрены основные виды экспертиз, назначаемых правоохранительными органами.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31</w:t>
            </w:r>
            <w:r w:rsidR="00C763BD"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361F0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361F0">
              <w:rPr>
                <w:b/>
                <w:bCs/>
                <w:sz w:val="24"/>
                <w:szCs w:val="24"/>
              </w:rPr>
              <w:t>34с653.1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О-23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Дознание в органах</w:t>
            </w:r>
            <w:r>
              <w:t xml:space="preserve"> внутренних дел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вузов, обучающихся </w:t>
            </w:r>
            <w:r>
              <w:t>по спец</w:t>
            </w:r>
            <w:r w:rsidR="00573648">
              <w:t>иальности</w:t>
            </w:r>
            <w:r>
              <w:t xml:space="preserve"> 030501 "Юриспруденция"/ Ф. К. Зиннуров [и др.]</w:t>
            </w:r>
            <w:r w:rsidRPr="007A62D8">
              <w:t>; ред. Ф. К. Зинн</w:t>
            </w:r>
            <w:r>
              <w:t>уров</w:t>
            </w:r>
            <w:r w:rsidR="00573648">
              <w:t>. - М.: ЮНИТИ-ДАНА</w:t>
            </w:r>
            <w:r w:rsidRPr="007A62D8">
              <w:t>: Закон и</w:t>
            </w:r>
            <w:r>
              <w:t xml:space="preserve"> право, 2013. - 431 с</w:t>
            </w:r>
            <w:r w:rsidRPr="007A62D8">
              <w:t>. -</w:t>
            </w:r>
            <w:r>
              <w:t xml:space="preserve"> </w:t>
            </w:r>
            <w:proofErr w:type="spellStart"/>
            <w:r>
              <w:t>Библиогр</w:t>
            </w:r>
            <w:proofErr w:type="spellEnd"/>
            <w:r>
              <w:t>.: с. 451-427</w:t>
            </w:r>
            <w:r w:rsidRPr="007A62D8"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н.а.(5)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учебном пособии определены понятия, роль и значение дознания в уголовном судопроизводстве России. Рассмотре</w:t>
            </w:r>
            <w:r>
              <w:t>ны деятельность органа дознания</w:t>
            </w:r>
            <w:r w:rsidRPr="007A62D8">
              <w:t xml:space="preserve"> по уголовным делам; особенности и общие условия производства дознания как формы предварительного следствия.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3</w:t>
            </w:r>
            <w:r w:rsidR="006E5839">
              <w:rPr>
                <w:b/>
                <w:bCs/>
              </w:rPr>
              <w:t>2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34с658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Х 46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Химичева Г.П.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Проблемы реабилитации в уголовном судопроизводстве. Имуществен</w:t>
            </w:r>
            <w:r>
              <w:t>ный вред, подлежащий возмещению</w:t>
            </w:r>
            <w:r w:rsidRPr="007A62D8">
              <w:t>: учеб</w:t>
            </w:r>
            <w:r>
              <w:t>ное</w:t>
            </w:r>
            <w:r w:rsidRPr="007A62D8">
              <w:t xml:space="preserve"> пособие для студентов вузов по спец</w:t>
            </w:r>
            <w:r>
              <w:t xml:space="preserve">иальности 030501 </w:t>
            </w:r>
            <w:r>
              <w:lastRenderedPageBreak/>
              <w:t>"Юриспруденция"</w:t>
            </w:r>
            <w:r w:rsidRPr="007A62D8">
              <w:t>/</w:t>
            </w:r>
            <w:r>
              <w:t xml:space="preserve"> Г. П. Химичева, А. В. Бажанов.- М.: ЮНИТИ-ДАНА: Закон и право, 2014. - 135 с.- </w:t>
            </w:r>
            <w:proofErr w:type="spellStart"/>
            <w:r>
              <w:t>Библиогр</w:t>
            </w:r>
            <w:proofErr w:type="spellEnd"/>
            <w:r>
              <w:t>.: с. 130-134.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учебном пособии раскрыты проблемы реабилитации в уголовном судопроизводстве, в том числе возмещения вреда, причиненного незаконным и необоснованным уголовным преследованиям. Рассмотрены понятия и виды имущественного вреда, возмещаемого реабилитированному.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545E9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545E9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Криминалистика</w:t>
            </w:r>
          </w:p>
          <w:p w:rsidR="00C763BD" w:rsidRPr="00C545E9" w:rsidRDefault="00C763BD" w:rsidP="00C5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3</w:t>
            </w:r>
            <w:r w:rsidR="006E5839">
              <w:rPr>
                <w:b/>
                <w:bCs/>
              </w:rPr>
              <w:t>3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34с7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А 29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Адельханян</w:t>
            </w:r>
            <w:proofErr w:type="spellEnd"/>
            <w:r w:rsidRPr="007A62D8">
              <w:rPr>
                <w:b/>
                <w:bCs/>
              </w:rPr>
              <w:t xml:space="preserve"> Р.А.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Криминалистика. Курс лекций</w:t>
            </w:r>
            <w:r w:rsidRPr="007A62D8">
              <w:t>: учеб</w:t>
            </w:r>
            <w:r>
              <w:t xml:space="preserve">ное </w:t>
            </w:r>
            <w:r w:rsidRPr="007A62D8">
              <w:t>пособие для студентов вузов, обучающихся по спец</w:t>
            </w:r>
            <w:r>
              <w:t>иальности 030501 "Юриспруденция"</w:t>
            </w:r>
            <w:r w:rsidRPr="007A62D8">
              <w:t xml:space="preserve">/ Р. А. </w:t>
            </w:r>
            <w:proofErr w:type="spellStart"/>
            <w:r w:rsidRPr="007A62D8">
              <w:t>Адельханян</w:t>
            </w:r>
            <w:proofErr w:type="spellEnd"/>
            <w:r w:rsidRPr="007A62D8">
              <w:t>, Д.</w:t>
            </w:r>
            <w:r>
              <w:t xml:space="preserve"> И. Аминов, П. В. Федотов. - М.: ЮНИТИ-ДАНА</w:t>
            </w:r>
            <w:r w:rsidRPr="007A62D8">
              <w:t>: Закон и право, 2014</w:t>
            </w:r>
            <w:r>
              <w:t xml:space="preserve">. - 239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В пособии изложены теоретические и практические вопросы криминалистики, представленные с глубоким анализом и детальным научным обоснованием.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3</w:t>
            </w:r>
            <w:r w:rsidR="006E5839">
              <w:rPr>
                <w:b/>
                <w:bCs/>
              </w:rPr>
              <w:t>4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34с744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В 57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Владимиров С.И.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Организация оперативно-розыскной деятельности по противодействию незаконному обороту огнестрельного оружия, обнаруженного в местах боев времен Великой От</w:t>
            </w:r>
            <w:r>
              <w:t>ечественной войны 1941-1945 гг.</w:t>
            </w:r>
            <w:r w:rsidRPr="007A62D8">
              <w:t>: учеб</w:t>
            </w:r>
            <w:r>
              <w:t>но</w:t>
            </w:r>
            <w:r w:rsidRPr="007A62D8">
              <w:t>-метод</w:t>
            </w:r>
            <w:r>
              <w:t>ическое пособие</w:t>
            </w:r>
            <w:r w:rsidRPr="007A62D8">
              <w:t>/ С. И. Владимиро</w:t>
            </w:r>
            <w:r>
              <w:t xml:space="preserve">в, М. В. </w:t>
            </w:r>
            <w:proofErr w:type="spellStart"/>
            <w:r>
              <w:t>Лукашин</w:t>
            </w:r>
            <w:proofErr w:type="spellEnd"/>
            <w:r>
              <w:t>, А. Е. Огурцов</w:t>
            </w:r>
            <w:r w:rsidRPr="007A62D8">
              <w:t>; Академия управления МВД России</w:t>
            </w:r>
            <w:r>
              <w:t>. Кафедра организации ОРД. - М.</w:t>
            </w:r>
            <w:r w:rsidRPr="007A62D8">
              <w:t>: Академия управления МВ</w:t>
            </w:r>
            <w:r>
              <w:t xml:space="preserve">Д России, 2014. - </w:t>
            </w:r>
            <w:proofErr w:type="spellStart"/>
            <w:r>
              <w:t>Библиогр</w:t>
            </w:r>
            <w:proofErr w:type="spellEnd"/>
            <w:r>
              <w:t>.: с. 21-22</w:t>
            </w:r>
            <w:r w:rsidRPr="007A62D8"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н.а.(10).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3</w:t>
            </w:r>
            <w:r w:rsidR="006E5839">
              <w:rPr>
                <w:b/>
                <w:bCs/>
              </w:rPr>
              <w:t>5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34с732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Н 64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7A62D8">
              <w:rPr>
                <w:b/>
                <w:bCs/>
              </w:rPr>
              <w:t>Никонович</w:t>
            </w:r>
            <w:proofErr w:type="spellEnd"/>
            <w:r w:rsidRPr="007A62D8">
              <w:rPr>
                <w:b/>
                <w:bCs/>
              </w:rPr>
              <w:t xml:space="preserve"> С.Л.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Незаконный оборот драгоценных металлов и камней: </w:t>
            </w:r>
            <w:r>
              <w:t>теория и практика расследования</w:t>
            </w:r>
            <w:r w:rsidRPr="007A62D8">
              <w:t xml:space="preserve">: </w:t>
            </w:r>
            <w:r>
              <w:t>м</w:t>
            </w:r>
            <w:r w:rsidRPr="007A62D8">
              <w:t>онография по науч</w:t>
            </w:r>
            <w:r>
              <w:t>ной</w:t>
            </w:r>
            <w:r w:rsidRPr="007A62D8">
              <w:t xml:space="preserve"> спец</w:t>
            </w:r>
            <w:r>
              <w:t>иальности</w:t>
            </w:r>
            <w:r w:rsidRPr="007A62D8">
              <w:t xml:space="preserve"> 12.00.09 "Уголовный процесс, криминалистик</w:t>
            </w:r>
            <w:r>
              <w:t xml:space="preserve">а; ОРД" / С. Л. </w:t>
            </w:r>
            <w:proofErr w:type="spellStart"/>
            <w:r>
              <w:t>Никонович</w:t>
            </w:r>
            <w:proofErr w:type="spellEnd"/>
            <w:r>
              <w:t>. - М.: ЮНИТИ-ДАНА: Закон и право, 2014</w:t>
            </w:r>
            <w:r w:rsidRPr="007A62D8">
              <w:t xml:space="preserve">. - 279 </w:t>
            </w:r>
            <w:proofErr w:type="gramStart"/>
            <w:r w:rsidRPr="007A62D8">
              <w:t>с</w:t>
            </w:r>
            <w:proofErr w:type="gramEnd"/>
            <w:r w:rsidRPr="007A62D8"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.(4)</w:t>
            </w:r>
          </w:p>
          <w:p w:rsidR="00C763BD" w:rsidRDefault="00C763BD" w:rsidP="0057364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 xml:space="preserve">В монографии рассмотрены теоретические разработки комплексной методики расследования хищений, незаконного оборота, нарушений правил </w:t>
            </w:r>
            <w:r w:rsidR="00573648">
              <w:t>с</w:t>
            </w:r>
            <w:r w:rsidRPr="007A62D8">
              <w:t xml:space="preserve">дачи государству, </w:t>
            </w:r>
            <w:r w:rsidRPr="007A62D8">
              <w:lastRenderedPageBreak/>
              <w:t xml:space="preserve">контрабанды драгоценных металлов и природных драгоценных камней. </w:t>
            </w:r>
          </w:p>
          <w:p w:rsidR="00573648" w:rsidRPr="007A62D8" w:rsidRDefault="00573648" w:rsidP="0057364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545E9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lastRenderedPageBreak/>
              <w:t>3</w:t>
            </w:r>
            <w:r w:rsidR="006E5839">
              <w:rPr>
                <w:b/>
                <w:bCs/>
              </w:rPr>
              <w:t>6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34с739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7A62D8">
              <w:rPr>
                <w:b/>
                <w:bCs/>
              </w:rPr>
              <w:t>П</w:t>
            </w:r>
            <w:proofErr w:type="gramEnd"/>
            <w:r w:rsidRPr="007A62D8">
              <w:rPr>
                <w:b/>
                <w:bCs/>
              </w:rPr>
              <w:t xml:space="preserve"> 18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Парфенов А.В.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Организация </w:t>
            </w:r>
            <w:proofErr w:type="spellStart"/>
            <w:r w:rsidRPr="007A62D8">
              <w:t>оперативно-разыскной</w:t>
            </w:r>
            <w:proofErr w:type="spellEnd"/>
            <w:r w:rsidRPr="007A62D8">
              <w:t xml:space="preserve"> деятельности органов внутренних дел по раскрытию убийств, связанных с б</w:t>
            </w:r>
            <w:r>
              <w:t>езвестным исчезновением граждан</w:t>
            </w:r>
            <w:r w:rsidRPr="007A62D8">
              <w:t>: учеб</w:t>
            </w:r>
            <w:r>
              <w:t>но</w:t>
            </w:r>
            <w:r w:rsidRPr="007A62D8">
              <w:t>-метод</w:t>
            </w:r>
            <w:r>
              <w:t>ическое пособие</w:t>
            </w:r>
            <w:r w:rsidRPr="007A62D8">
              <w:t>/ А. В. Парфенов, В. Н. Ковалев</w:t>
            </w:r>
            <w:r>
              <w:t xml:space="preserve">, Е. Н. </w:t>
            </w:r>
            <w:proofErr w:type="spellStart"/>
            <w:r>
              <w:t>Билоус</w:t>
            </w:r>
            <w:proofErr w:type="spellEnd"/>
            <w:r w:rsidRPr="007A62D8">
              <w:t>; Акаде</w:t>
            </w:r>
            <w:r>
              <w:t>мия управления МВД России. - М.</w:t>
            </w:r>
            <w:r w:rsidRPr="007A62D8">
              <w:t xml:space="preserve">: Академия управления МВД </w:t>
            </w:r>
            <w:r>
              <w:t>России, 2014. - 82 с.</w:t>
            </w:r>
            <w:r w:rsidRPr="007A62D8">
              <w:t xml:space="preserve"> - </w:t>
            </w:r>
            <w:proofErr w:type="spellStart"/>
            <w:r w:rsidRPr="007A62D8">
              <w:t>Библиогр</w:t>
            </w:r>
            <w:proofErr w:type="spellEnd"/>
            <w:r w:rsidRPr="007A62D8">
              <w:t>.: с. 71-75</w:t>
            </w:r>
            <w:r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н.а.(15).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763BD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63BD">
              <w:rPr>
                <w:b/>
                <w:bCs/>
                <w:sz w:val="32"/>
                <w:szCs w:val="32"/>
              </w:rPr>
              <w:t>Образование. Педагогические науки</w:t>
            </w:r>
          </w:p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63BD" w:rsidRPr="00C763BD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6E583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3</w:t>
            </w:r>
            <w:r w:rsidR="006E5839">
              <w:rPr>
                <w:b/>
                <w:bCs/>
              </w:rPr>
              <w:t>7</w:t>
            </w:r>
            <w:r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378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К 78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Красовский Ю.Д.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Обучающие модели</w:t>
            </w:r>
            <w:r>
              <w:t xml:space="preserve"> развития управленческих знаний</w:t>
            </w:r>
            <w:r w:rsidRPr="007A62D8">
              <w:t>: учеб</w:t>
            </w:r>
            <w:r>
              <w:t>но</w:t>
            </w:r>
            <w:r w:rsidRPr="007A62D8">
              <w:t>-метод</w:t>
            </w:r>
            <w:r>
              <w:t>ическое</w:t>
            </w:r>
            <w:r w:rsidRPr="007A62D8">
              <w:t xml:space="preserve"> пособие для студентов вузов, обучающихся по спец</w:t>
            </w:r>
            <w:r>
              <w:t>иальности</w:t>
            </w:r>
            <w:r w:rsidRPr="007A62D8">
              <w:t xml:space="preserve"> </w:t>
            </w:r>
            <w:r>
              <w:t>080507 "Менеджмент организации"/ Ю. Д. Красовский</w:t>
            </w:r>
            <w:r w:rsidRPr="007A62D8">
              <w:t>; Государственный ун-т управления, Каф</w:t>
            </w:r>
            <w:proofErr w:type="gramStart"/>
            <w:r w:rsidRPr="007A62D8">
              <w:t>.</w:t>
            </w:r>
            <w:proofErr w:type="gramEnd"/>
            <w:r w:rsidRPr="007A62D8">
              <w:t xml:space="preserve"> </w:t>
            </w:r>
            <w:proofErr w:type="gramStart"/>
            <w:r w:rsidRPr="007A62D8">
              <w:t>с</w:t>
            </w:r>
            <w:proofErr w:type="gramEnd"/>
            <w:r w:rsidRPr="007A62D8">
              <w:t xml:space="preserve">оциологии и психологии управления. - 3-е изд., </w:t>
            </w:r>
            <w:proofErr w:type="spellStart"/>
            <w:r w:rsidRPr="007A62D8">
              <w:t>перераб</w:t>
            </w:r>
            <w:proofErr w:type="spellEnd"/>
            <w:r w:rsidRPr="007A62D8">
              <w:t>. и доп. - М.</w:t>
            </w:r>
            <w:r>
              <w:t xml:space="preserve"> : ЮНИТИ-ДАНА, 2013</w:t>
            </w:r>
            <w:r w:rsidRPr="007A62D8"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.(3)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763BD" w:rsidRPr="00C763BD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Риторика</w:t>
            </w:r>
          </w:p>
          <w:p w:rsidR="00C763BD" w:rsidRPr="00C763BD" w:rsidRDefault="00C763BD" w:rsidP="00C76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763BD" w:rsidRPr="00C763BD" w:rsidTr="00FE421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6E5839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</w:rPr>
              <w:t>38</w:t>
            </w:r>
            <w:r w:rsidR="00C763BD" w:rsidRPr="007A62D8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808.5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A62D8">
              <w:rPr>
                <w:b/>
                <w:bCs/>
              </w:rPr>
              <w:t>А 46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>Александров Д.Н.</w:t>
            </w:r>
            <w:r w:rsidRPr="007A62D8">
              <w:t xml:space="preserve"> 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>Р</w:t>
            </w:r>
            <w:r>
              <w:t>иторика или Русское красноречие</w:t>
            </w:r>
            <w:r w:rsidRPr="007A62D8">
              <w:t>: учеб</w:t>
            </w:r>
            <w:r>
              <w:t>ное пособие для студентов вузов</w:t>
            </w:r>
            <w:r w:rsidRPr="007A62D8">
              <w:t>/ Д. Н. Александров. -</w:t>
            </w:r>
            <w:r>
              <w:t xml:space="preserve"> 2-е изд., </w:t>
            </w:r>
            <w:proofErr w:type="spellStart"/>
            <w:r>
              <w:t>перераб</w:t>
            </w:r>
            <w:proofErr w:type="spellEnd"/>
            <w:r>
              <w:t>. и доп. - М.: ЮНИТИ-ДАНА</w:t>
            </w:r>
            <w:r w:rsidRPr="007A62D8">
              <w:t>: Зако</w:t>
            </w:r>
            <w:r>
              <w:t xml:space="preserve">н и право, 2014. - 351 </w:t>
            </w:r>
            <w:proofErr w:type="gramStart"/>
            <w:r>
              <w:t>с</w:t>
            </w:r>
            <w:proofErr w:type="gramEnd"/>
            <w:r w:rsidRPr="007A62D8">
              <w:t>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t xml:space="preserve">Экземпляры: - </w:t>
            </w:r>
            <w:proofErr w:type="spellStart"/>
            <w:proofErr w:type="gramStart"/>
            <w:r w:rsidRPr="007A62D8">
              <w:t>ч</w:t>
            </w:r>
            <w:proofErr w:type="gramEnd"/>
            <w:r w:rsidRPr="007A62D8">
              <w:t>.з</w:t>
            </w:r>
            <w:proofErr w:type="spellEnd"/>
            <w:r w:rsidRPr="007A62D8">
              <w:t>.(5), н.а.(5)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A62D8">
              <w:rPr>
                <w:b/>
                <w:bCs/>
              </w:rPr>
              <w:t xml:space="preserve">Аннотация: </w:t>
            </w:r>
            <w:r w:rsidRPr="007A62D8">
              <w:t>Пособие предназначено для изучения риторики-теории и практики профессионального русского речевого мастерства. Содержит важные теоретические сведения, упражнения и риторические задания.</w:t>
            </w:r>
          </w:p>
          <w:p w:rsidR="00C763BD" w:rsidRPr="007A62D8" w:rsidRDefault="00C763BD" w:rsidP="00FE42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6857BA" w:rsidRPr="006857BA" w:rsidRDefault="006857BA" w:rsidP="006857BA">
      <w:pPr>
        <w:jc w:val="center"/>
        <w:rPr>
          <w:b/>
          <w:sz w:val="32"/>
          <w:szCs w:val="32"/>
        </w:rPr>
      </w:pPr>
    </w:p>
    <w:sectPr w:rsidR="006857BA" w:rsidRPr="006857BA" w:rsidSect="00A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EF" w:rsidRDefault="007963EF" w:rsidP="00317C05">
      <w:pPr>
        <w:spacing w:after="0" w:line="240" w:lineRule="auto"/>
      </w:pPr>
      <w:r>
        <w:separator/>
      </w:r>
    </w:p>
  </w:endnote>
  <w:endnote w:type="continuationSeparator" w:id="1">
    <w:p w:rsidR="007963EF" w:rsidRDefault="007963EF" w:rsidP="0031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1376"/>
      <w:docPartObj>
        <w:docPartGallery w:val="Page Numbers (Bottom of Page)"/>
        <w:docPartUnique/>
      </w:docPartObj>
    </w:sdtPr>
    <w:sdtContent>
      <w:p w:rsidR="00384C5C" w:rsidRDefault="00A85E39">
        <w:pPr>
          <w:pStyle w:val="a4"/>
          <w:jc w:val="center"/>
        </w:pPr>
        <w:r>
          <w:fldChar w:fldCharType="begin"/>
        </w:r>
        <w:r w:rsidR="00BF34C3">
          <w:instrText xml:space="preserve"> PAGE   \* MERGEFORMAT </w:instrText>
        </w:r>
        <w:r>
          <w:fldChar w:fldCharType="separate"/>
        </w:r>
        <w:r w:rsidR="00791C12">
          <w:rPr>
            <w:noProof/>
          </w:rPr>
          <w:t>13</w:t>
        </w:r>
        <w:r>
          <w:fldChar w:fldCharType="end"/>
        </w:r>
      </w:p>
    </w:sdtContent>
  </w:sdt>
  <w:p w:rsidR="00384C5C" w:rsidRDefault="00791C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EF" w:rsidRDefault="007963EF" w:rsidP="00317C05">
      <w:pPr>
        <w:spacing w:after="0" w:line="240" w:lineRule="auto"/>
      </w:pPr>
      <w:r>
        <w:separator/>
      </w:r>
    </w:p>
  </w:footnote>
  <w:footnote w:type="continuationSeparator" w:id="1">
    <w:p w:rsidR="007963EF" w:rsidRDefault="007963EF" w:rsidP="0031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4C3"/>
    <w:rsid w:val="0013778B"/>
    <w:rsid w:val="00173A5B"/>
    <w:rsid w:val="00173B45"/>
    <w:rsid w:val="001A406D"/>
    <w:rsid w:val="001E2A46"/>
    <w:rsid w:val="002335FB"/>
    <w:rsid w:val="00317C05"/>
    <w:rsid w:val="00573648"/>
    <w:rsid w:val="005D63A5"/>
    <w:rsid w:val="006857BA"/>
    <w:rsid w:val="006A4A96"/>
    <w:rsid w:val="006C4CE6"/>
    <w:rsid w:val="006C648E"/>
    <w:rsid w:val="006E5839"/>
    <w:rsid w:val="00791C12"/>
    <w:rsid w:val="007963EF"/>
    <w:rsid w:val="009A0631"/>
    <w:rsid w:val="00A377CC"/>
    <w:rsid w:val="00A85E39"/>
    <w:rsid w:val="00AC5050"/>
    <w:rsid w:val="00BF34C3"/>
    <w:rsid w:val="00C422D0"/>
    <w:rsid w:val="00C545E9"/>
    <w:rsid w:val="00C763BD"/>
    <w:rsid w:val="00D24B1B"/>
    <w:rsid w:val="00D45CB3"/>
    <w:rsid w:val="00DE262A"/>
    <w:rsid w:val="00F43E01"/>
    <w:rsid w:val="00F9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3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E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F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34C3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bibl8</dc:creator>
  <cp:lastModifiedBy>bibl15</cp:lastModifiedBy>
  <cp:revision>35</cp:revision>
  <dcterms:created xsi:type="dcterms:W3CDTF">2014-06-23T14:32:00Z</dcterms:created>
  <dcterms:modified xsi:type="dcterms:W3CDTF">2014-06-27T08:47:00Z</dcterms:modified>
</cp:coreProperties>
</file>